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17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AC9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17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17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D40DF" w:rsidR="00CC1B32" w:rsidRPr="00CC1B32" w:rsidRDefault="00BB17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A0E5E5" w:rsidR="006E15B7" w:rsidRPr="00D72FD1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943EFC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7E6DA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D6E77F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C0EF0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6DB8A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F3B7B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5DB49E" w:rsidR="006E15B7" w:rsidRPr="00AB2807" w:rsidRDefault="00BB17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323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7E728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FAA0C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C1FAAC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D31B9F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9E021E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E25E71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D759A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98131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34853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94EC08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A987D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F11DEF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1DFC4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D3B4BD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CCC13A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9A793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61EABF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B0FDE7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080AD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5CD03D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9B50CD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5611F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494EC1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605DB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24AB7F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FD675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0BAA9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6A472" w:rsidR="006E15B7" w:rsidRPr="00CC1B32" w:rsidRDefault="00BB17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A54B96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FBB8E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97D04" w:rsidR="006E15B7" w:rsidRPr="00CC1B32" w:rsidRDefault="00BB17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9DE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44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F35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E74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59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B2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1B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5C8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A7C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FE6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65B0BA" w:rsidR="006E15B7" w:rsidRPr="00D72FD1" w:rsidRDefault="00BB17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FDCC6B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CECA3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715F0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89551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2C6FB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F19E8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59516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E3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4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B9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FE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FA430A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EB3ED8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63CD77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3FDC90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69FC7C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5E55A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9FC094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BC3AF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FC8358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F17968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3D5162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8C7D23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89E874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11483D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3A5F0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7151F3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E2564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DC29A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2FC395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64661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0C1512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C5F111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F8CAF5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CDF3C0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2BD2B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6A50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89FC8F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5B0BC3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DDF920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4514D3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722080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559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FA3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EAB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3DB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AA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615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80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F7A2EE" w:rsidR="003D6839" w:rsidRPr="00D72FD1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2A5CC1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207B18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4E71A8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66197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39BB8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EEF02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5DB76" w:rsidR="003D6839" w:rsidRPr="00AB2807" w:rsidRDefault="00BB17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00072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27EE30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3DD37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424CA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7B7D0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1843A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EDF18F" w:rsidR="003D6839" w:rsidRPr="00BB1749" w:rsidRDefault="00BB17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7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1014B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35C66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12CE6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E4885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EF2FF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61E196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B31E46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649E5C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71FD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E7F5D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8A773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6EF4AD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5F93A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FDEDA8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A3939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A7BD19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3B17F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0350E1" w:rsidR="003D6839" w:rsidRPr="00BB1749" w:rsidRDefault="00BB17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7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D0C6AE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0478B2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BBD28A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394E0" w:rsidR="003D6839" w:rsidRPr="00CC1B32" w:rsidRDefault="00BB17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A276A1" w:rsidR="003D6839" w:rsidRPr="00CC1B32" w:rsidRDefault="00BB17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DB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8E4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9B3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35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7C2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6D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05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8B5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23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9A1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36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BD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566B2" w:rsidR="0051614F" w:rsidRPr="00CC1B32" w:rsidRDefault="00BB17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C0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C23904" w:rsidR="0051614F" w:rsidRPr="00CC1B32" w:rsidRDefault="00BB17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A7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12F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F9A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C01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F7A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A5D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C7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50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F98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8B3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06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014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DF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A7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D49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174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