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46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4EF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46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46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04E16" w:rsidR="00CC1B32" w:rsidRPr="00CC1B32" w:rsidRDefault="00ED46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8906E" w:rsidR="006E15B7" w:rsidRPr="00D72FD1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94B005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E9DAB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FB456A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2CA1A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0DA9B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C1EDE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8297C" w:rsidR="006E15B7" w:rsidRPr="00AB2807" w:rsidRDefault="00ED4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33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B2E2E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908C1B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86547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F330D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509D89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30333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C3DC5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AF1C4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DC965A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8347A8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1AAA68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18202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33576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2FDA52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319AF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7478F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0443D5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D375E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9C2DE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E9B69A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4F4C1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293240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FEA0D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9C76F6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5CF5CA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23124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B9210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37957" w:rsidR="006E15B7" w:rsidRPr="00CC1B32" w:rsidRDefault="00ED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8260B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259C6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CD2C1" w:rsidR="006E15B7" w:rsidRPr="00CC1B32" w:rsidRDefault="00ED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DF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BEB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E8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C99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5A3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BC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67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C3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89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741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297C3C" w:rsidR="006E15B7" w:rsidRPr="00D72FD1" w:rsidRDefault="00ED46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36DB7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1D06A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11BF02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F4C68C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A4BB8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F7E612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CEEA8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943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89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57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99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43B2D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1CE42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A7AF6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FB3AEC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BAF461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80E28C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A3F048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87F9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71E08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D8DDE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DF2603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1C9C4A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EEE3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9BC6F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F0C52" w:rsidR="003D6839" w:rsidRPr="00ED4646" w:rsidRDefault="00ED4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6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5D79C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51B31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DCF220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ADA898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A2015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D0127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0AC4D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5EC77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EF552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08690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8B5C4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1F2A5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C079FC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E544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67932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2423BB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B9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3B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8C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7B8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E2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2C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DDF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B8111" w:rsidR="003D6839" w:rsidRPr="00D72FD1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56E6D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B5734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B174C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B22D7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4C58D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51600D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F60D7E" w:rsidR="003D6839" w:rsidRPr="00AB2807" w:rsidRDefault="00ED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50B5C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78546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95C6F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F8A12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FB750D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C610E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903C2B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354D0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92B74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2EC61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5963D5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AC22A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C441F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49A7F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B6CF6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5559F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A9378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81161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4988AE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5D425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171EB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71AE0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34E31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5D1B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04F1A7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82A5C2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71374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E105C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2D6BE" w:rsidR="003D6839" w:rsidRPr="00CC1B32" w:rsidRDefault="00ED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B428B" w:rsidR="003D6839" w:rsidRPr="00CC1B32" w:rsidRDefault="00ED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C4A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43F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F2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7A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5A1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BBA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43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EEA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744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84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FF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EC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9047E" w:rsidR="0051614F" w:rsidRPr="00CC1B32" w:rsidRDefault="00ED4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28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CC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56A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54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60A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F3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FBA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539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4D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48F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34B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83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A08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F2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DBF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0A9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F4D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464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