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36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2121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36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363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60F715" w:rsidR="00CC1B32" w:rsidRPr="00CC1B32" w:rsidRDefault="00B036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EE4998" w:rsidR="006E15B7" w:rsidRPr="00D72FD1" w:rsidRDefault="00B036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C2E41E" w:rsidR="006E15B7" w:rsidRPr="00AB2807" w:rsidRDefault="00B036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82746D" w:rsidR="006E15B7" w:rsidRPr="00AB2807" w:rsidRDefault="00B036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5310C2" w:rsidR="006E15B7" w:rsidRPr="00AB2807" w:rsidRDefault="00B036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C5DFC9" w:rsidR="006E15B7" w:rsidRPr="00AB2807" w:rsidRDefault="00B036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1860EA" w:rsidR="006E15B7" w:rsidRPr="00AB2807" w:rsidRDefault="00B036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DEEB7B" w:rsidR="006E15B7" w:rsidRPr="00AB2807" w:rsidRDefault="00B036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23BCA9" w:rsidR="006E15B7" w:rsidRPr="00AB2807" w:rsidRDefault="00B036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D50A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2192CD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7BA07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54B3A9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FA3C27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5A0ED2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EA7F21" w:rsidR="006E15B7" w:rsidRPr="00CC1B32" w:rsidRDefault="00B03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EA5B8B" w:rsidR="006E15B7" w:rsidRPr="00CC1B32" w:rsidRDefault="00B03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5192CB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7F0FB8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32DF94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EF56D9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A2484B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3FA479" w:rsidR="006E15B7" w:rsidRPr="00CC1B32" w:rsidRDefault="00B03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41F33B" w:rsidR="006E15B7" w:rsidRPr="00CC1B32" w:rsidRDefault="00B03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FF7E0D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7BAF36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0979A1" w:rsidR="006E15B7" w:rsidRPr="00B03638" w:rsidRDefault="00B036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63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A3B0C1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892FEB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163D5" w:rsidR="006E15B7" w:rsidRPr="00CC1B32" w:rsidRDefault="00B03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24C43B" w:rsidR="006E15B7" w:rsidRPr="00CC1B32" w:rsidRDefault="00B03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BF40E0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E084C0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A60D60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8D889D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730D00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6E60A4" w:rsidR="006E15B7" w:rsidRPr="00CC1B32" w:rsidRDefault="00B03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4D8BFD" w:rsidR="006E15B7" w:rsidRPr="00CC1B32" w:rsidRDefault="00B036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FA205E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5ECFBE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1DE1B8" w:rsidR="006E15B7" w:rsidRPr="00CC1B32" w:rsidRDefault="00B036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691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54B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8CE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75FB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4BB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9FA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6D5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F77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ABF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285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3BA417" w:rsidR="006E15B7" w:rsidRPr="00D72FD1" w:rsidRDefault="00B036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F2BCE7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DF8011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8056D3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878DDC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F0CB12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3AAB46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3D04C8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AF3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1D8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35D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07A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04CF78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A54636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AC5DC0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30A227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ACCE21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E8F47B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1D0F28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BC8626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1F5531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F2D7AA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5593FA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85FA40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E3F306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CFDB41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0FCACF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DC4B97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F5C4EC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EB5094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B17569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D650D6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4CD016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2D52AC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70DEC9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365F22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E96910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7AEB3D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2AFAF3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CD37B1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F579C8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F3C46B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1F49B1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5AC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63B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BBF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90C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861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D48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E9B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4637BD" w:rsidR="003D6839" w:rsidRPr="00D72FD1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249ADA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467ED2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8C8F1D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C607BA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693A8F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71EABF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903B74" w:rsidR="003D6839" w:rsidRPr="00AB2807" w:rsidRDefault="00B036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F53657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BC3726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10272E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E21014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C75D6F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F9D908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798880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588D67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D2C424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EA38EF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F746C7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F958FA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563536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A8F246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46B223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EB6ADA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76558E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2A3742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ED2D42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4CD1D3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482E6B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527314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7AF42B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6602B9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11DEE2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A96424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5D5228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6ECF3E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0A0239" w:rsidR="003D6839" w:rsidRPr="00CC1B32" w:rsidRDefault="00B036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601D36" w:rsidR="003D6839" w:rsidRPr="00CC1B32" w:rsidRDefault="00B036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4D6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23D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25F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F0C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0AF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C56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A03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93A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A83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3E4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6B1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904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E1F5C2" w:rsidR="0051614F" w:rsidRPr="00CC1B32" w:rsidRDefault="00B036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C52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4DD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024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5F6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8C4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8DF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6BE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87E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B84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4BF6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CA6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316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710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966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53A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D08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79B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363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