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4C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FF66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4C7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4C7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5A61B0" w:rsidR="00CC1B32" w:rsidRPr="00CC1B32" w:rsidRDefault="00AA4C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26BF02" w:rsidR="006E15B7" w:rsidRPr="00D72FD1" w:rsidRDefault="00AA4C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B710BC" w:rsidR="006E15B7" w:rsidRPr="00AB2807" w:rsidRDefault="00AA4C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35997F" w:rsidR="006E15B7" w:rsidRPr="00AB2807" w:rsidRDefault="00AA4C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A73433" w:rsidR="006E15B7" w:rsidRPr="00AB2807" w:rsidRDefault="00AA4C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D60DD5" w:rsidR="006E15B7" w:rsidRPr="00AB2807" w:rsidRDefault="00AA4C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596BB2" w:rsidR="006E15B7" w:rsidRPr="00AB2807" w:rsidRDefault="00AA4C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D7C10A" w:rsidR="006E15B7" w:rsidRPr="00AB2807" w:rsidRDefault="00AA4C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700A6A" w:rsidR="006E15B7" w:rsidRPr="00AB2807" w:rsidRDefault="00AA4C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130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16AF01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40CC90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E16B57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A992CE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942C0D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13C23C" w:rsidR="006E15B7" w:rsidRPr="00CC1B32" w:rsidRDefault="00AA4C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35147E" w:rsidR="006E15B7" w:rsidRPr="00CC1B32" w:rsidRDefault="00AA4C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FFCC1D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DA2C49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A912ED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BA2BFD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384B49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0480DE" w:rsidR="006E15B7" w:rsidRPr="00CC1B32" w:rsidRDefault="00AA4C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1C855C" w:rsidR="006E15B7" w:rsidRPr="00CC1B32" w:rsidRDefault="00AA4C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4145E8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EB8D7F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42B772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37F96E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915A3F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8A6BDB" w:rsidR="006E15B7" w:rsidRPr="00CC1B32" w:rsidRDefault="00AA4C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7D1453" w:rsidR="006E15B7" w:rsidRPr="00CC1B32" w:rsidRDefault="00AA4C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79FCC7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41FA5B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E3E9C7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A9DBAE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9819F7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92A0D9" w:rsidR="006E15B7" w:rsidRPr="00CC1B32" w:rsidRDefault="00AA4C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4801F6" w:rsidR="006E15B7" w:rsidRPr="00CC1B32" w:rsidRDefault="00AA4C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DB6129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374396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088729" w:rsidR="006E15B7" w:rsidRPr="00CC1B32" w:rsidRDefault="00AA4C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35E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DBF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30DC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8E6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2C7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C6B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3D7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154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C15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DEF8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3625C8" w:rsidR="006E15B7" w:rsidRPr="00D72FD1" w:rsidRDefault="00AA4C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6085CB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CDFBD9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AD44AA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E50536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0A34C4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246C02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730680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E44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93D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113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DD8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B777F8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1A7202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A2158D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2A6F70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293736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2C0286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C4A073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9E2382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19E020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3A03FE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3BAA53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D44FEF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EAA469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18A4B2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038D19" w:rsidR="003D6839" w:rsidRPr="00AA4C7A" w:rsidRDefault="00AA4C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C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8CAC4E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52C237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D8BDF2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CE39C0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400F8C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B8E1AC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70EE11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034981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8A1685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33194E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832DB8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B157CB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D114D5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D4D0F1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B78523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CBA1DC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0D6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D8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B67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310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49F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C7E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25CA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74B365" w:rsidR="003D6839" w:rsidRPr="00D72FD1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8E0D94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F818A8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A5B2FA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8B2002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09314C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12419A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05C72D" w:rsidR="003D6839" w:rsidRPr="00AB2807" w:rsidRDefault="00AA4C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3B43C3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346B40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6F67B0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7AE4F9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330136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AAEE4E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3E2CA4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4F9E1F" w:rsidR="003D6839" w:rsidRPr="00AA4C7A" w:rsidRDefault="00AA4C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C7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9A5150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D8F323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9BA372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511BEF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3F82D1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EB2A5A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A048F5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684DE5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146956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0F1351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3A888D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DD4242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9FD042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E5CCD3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B4416B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345E27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A1E10F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0794F8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78965D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32537D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462915" w:rsidR="003D6839" w:rsidRPr="00CC1B32" w:rsidRDefault="00AA4C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AE1D97" w:rsidR="003D6839" w:rsidRPr="00CC1B32" w:rsidRDefault="00AA4C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B1F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78D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A4D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065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F47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67E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C78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BB8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449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FE4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6E6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02C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0EB7E1" w:rsidR="0051614F" w:rsidRPr="00CC1B32" w:rsidRDefault="00AA4C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34B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5534CA" w:rsidR="0051614F" w:rsidRPr="00CC1B32" w:rsidRDefault="00AA4C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840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1058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062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13D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5E4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D55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DA8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9B7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C62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0F18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F6C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1CF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77B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0A1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BE3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4C7A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