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50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4FD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50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503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8A168D" w:rsidR="00CC1B32" w:rsidRPr="00CC1B32" w:rsidRDefault="004F50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6BB1D8" w:rsidR="006E15B7" w:rsidRPr="00D72FD1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85AE0E" w:rsidR="006E15B7" w:rsidRPr="00AB2807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3EBD6" w:rsidR="006E15B7" w:rsidRPr="00AB2807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17FF0" w:rsidR="006E15B7" w:rsidRPr="00AB2807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D520C" w:rsidR="006E15B7" w:rsidRPr="00AB2807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10C959" w:rsidR="006E15B7" w:rsidRPr="00AB2807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E9A64" w:rsidR="006E15B7" w:rsidRPr="00AB2807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096857" w:rsidR="006E15B7" w:rsidRPr="00AB2807" w:rsidRDefault="004F50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263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B1CA0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8C0767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4DBE7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0EFF87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710A96" w:rsidR="006E15B7" w:rsidRPr="004F5039" w:rsidRDefault="004F50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50DE3F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ED5DE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DED113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868F8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62C3E5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09956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57FE7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C142B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208647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1DFE0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C4E681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E5C72C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BFFB0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C9E73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AECC6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B37CB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A753C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D0ABF7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031DAF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5D841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DBF97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AC9FDA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CB778" w:rsidR="006E15B7" w:rsidRPr="00CC1B32" w:rsidRDefault="004F5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5948E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32B8E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CC1C25" w:rsidR="006E15B7" w:rsidRPr="00CC1B32" w:rsidRDefault="004F5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0A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021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3F9C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609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E1F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7B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6D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7B1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7E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F39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5E3EDC" w:rsidR="006E15B7" w:rsidRPr="00D72FD1" w:rsidRDefault="004F50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18B33C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FA61FB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8EF14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47D96A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B50AEE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383B04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969D4F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51F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A26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FFA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101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857C9B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F85B84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EC5AFF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9A6246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9F23A3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E2B656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9494C9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A2D44D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97EDED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2EF9BE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3050AF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5328DB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786051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F4A86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655D9B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A0A74E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3DE1A2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84B59B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0F3568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9E1F26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DA7BAA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1CB255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ED1D9F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BF435C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4B3D04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FE1F64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3B87E3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B806D3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3A83F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40EF3A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AA37CC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2B5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7B5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B3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FF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95F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C91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486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68C7B5" w:rsidR="003D6839" w:rsidRPr="00D72FD1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412EA6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261181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9957D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59344C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01F0AF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9D219E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91DE3F" w:rsidR="003D6839" w:rsidRPr="00AB2807" w:rsidRDefault="004F5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D485C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F1C9F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52B8F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7FC10B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DF43D5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20101D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84276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30853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69D22E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C1D07E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F3C7E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A8C62A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5F95D0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FED23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1BE72F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2EA9CC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DBD975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5CF558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FD3998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01E658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0DB4F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4A0BD8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464F57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AF8333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F5107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D3D7ED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B83FB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0F7F0E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50669F" w:rsidR="003D6839" w:rsidRPr="00CC1B32" w:rsidRDefault="004F5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BF1AC" w:rsidR="003D6839" w:rsidRPr="00CC1B32" w:rsidRDefault="004F5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431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AAE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EF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03C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E7C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46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96C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B5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31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F86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169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9E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EB5122" w:rsidR="0051614F" w:rsidRPr="00CC1B32" w:rsidRDefault="004F5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966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85F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B8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45F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03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577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A5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516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815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1F6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084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40B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5B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A0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58B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AFA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C92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503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