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00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D23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00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00C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579A0" w:rsidR="00CC1B32" w:rsidRPr="00CC1B32" w:rsidRDefault="007000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B7FBD9" w:rsidR="006E15B7" w:rsidRPr="00D72FD1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B1622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310D19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4CFB4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876F4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4D5E9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FCC08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AA5263" w:rsidR="006E15B7" w:rsidRPr="00AB2807" w:rsidRDefault="007000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D6A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C70223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7DD83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3AF36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11C76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6D0589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A99FB4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EDF373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2FDC1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DBF93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BA6A5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01B72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FA2CA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487DE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632CE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46FBE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5BEA45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09252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E9FD57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CF5912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B075C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5E4431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FEC3C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2A9555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868FBD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9E1EF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1095E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6B666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A2AF1" w:rsidR="006E15B7" w:rsidRPr="00CC1B32" w:rsidRDefault="007000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F93D74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8DEFA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CCEC3" w:rsidR="006E15B7" w:rsidRPr="00CC1B32" w:rsidRDefault="007000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84E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944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DC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F7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C94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B59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5C6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36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94E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8E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DE2EF" w:rsidR="006E15B7" w:rsidRPr="00D72FD1" w:rsidRDefault="007000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9C945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73ADF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D97498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0BE2DB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23D47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063417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C2904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97A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538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D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6E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4B293C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B8C0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68555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845070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6547E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4FE58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3732E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7E26B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10F80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9769F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C3B1E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D7CDF2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F9CDC8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F54D1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3D8F00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3D8FE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12381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60FD19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6D67E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35B577" w:rsidR="003D6839" w:rsidRPr="007000C7" w:rsidRDefault="007000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0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CED121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3457FB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7FD82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985D15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BE846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F7D84A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FF480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EE5A92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2A3A7D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6F2E5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B1DA7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FD4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D78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EFC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93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62B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4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335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F9F271" w:rsidR="003D6839" w:rsidRPr="00D72FD1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29E773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7FAF7D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4A0487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EB4FC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73E2E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51C4F3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A02C7" w:rsidR="003D6839" w:rsidRPr="00AB2807" w:rsidRDefault="007000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D2124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AE2567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DDCE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96FB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D8D58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FE371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BD08C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2F56C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649A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BF8E6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783DF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D54D2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0C34FC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6BE61F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50A62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D1FA6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6F2B6B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4755E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D156E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834C5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CA97F3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B80052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16E107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45E27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A1457A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7AC60D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233F0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A26C75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9E88F1" w:rsidR="003D6839" w:rsidRPr="00CC1B32" w:rsidRDefault="007000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90D79" w:rsidR="003D6839" w:rsidRPr="00CC1B32" w:rsidRDefault="007000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368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D8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85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12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38A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49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A6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0B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7E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227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29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909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593AD" w:rsidR="0051614F" w:rsidRPr="00CC1B32" w:rsidRDefault="007000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64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6BC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F5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ED1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8C6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A5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9B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766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5B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214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DFB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A36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A7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D00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E1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4D1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BB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00C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