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0D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9BAC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0D3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0D3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FF7ED5" w:rsidR="00CC1B32" w:rsidRPr="00CC1B32" w:rsidRDefault="00DF0D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B55AD5" w:rsidR="006E15B7" w:rsidRPr="00D72FD1" w:rsidRDefault="00DF0D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8251F4" w:rsidR="006E15B7" w:rsidRPr="00AB2807" w:rsidRDefault="00DF0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0AFF13" w:rsidR="006E15B7" w:rsidRPr="00AB2807" w:rsidRDefault="00DF0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444A9B" w:rsidR="006E15B7" w:rsidRPr="00AB2807" w:rsidRDefault="00DF0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C90BCA" w:rsidR="006E15B7" w:rsidRPr="00AB2807" w:rsidRDefault="00DF0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4E7F1C" w:rsidR="006E15B7" w:rsidRPr="00AB2807" w:rsidRDefault="00DF0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533A6E" w:rsidR="006E15B7" w:rsidRPr="00AB2807" w:rsidRDefault="00DF0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E7DDA1" w:rsidR="006E15B7" w:rsidRPr="00AB2807" w:rsidRDefault="00DF0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B959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4E2DBE" w:rsidR="006E15B7" w:rsidRPr="00DF0D33" w:rsidRDefault="00DF0D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D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29B877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411E45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86F983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78756A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FD4CCE" w:rsidR="006E15B7" w:rsidRPr="00CC1B32" w:rsidRDefault="00DF0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909AE5" w:rsidR="006E15B7" w:rsidRPr="00CC1B32" w:rsidRDefault="00DF0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43BF4C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7C20FB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95FE38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3C07D1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82BEC9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EF647E" w:rsidR="006E15B7" w:rsidRPr="00CC1B32" w:rsidRDefault="00DF0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C02F1D" w:rsidR="006E15B7" w:rsidRPr="00CC1B32" w:rsidRDefault="00DF0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77F8E0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044A58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A04BC9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B11AA3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C25283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C75B7A" w:rsidR="006E15B7" w:rsidRPr="00CC1B32" w:rsidRDefault="00DF0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10A989" w:rsidR="006E15B7" w:rsidRPr="00CC1B32" w:rsidRDefault="00DF0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5CBBB5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6F2F94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906D5F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C39081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3C50A3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F6AF24" w:rsidR="006E15B7" w:rsidRPr="00CC1B32" w:rsidRDefault="00DF0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FD9E11" w:rsidR="006E15B7" w:rsidRPr="00CC1B32" w:rsidRDefault="00DF0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E79CCC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635388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A12E68" w:rsidR="006E15B7" w:rsidRPr="00CC1B32" w:rsidRDefault="00DF0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7E1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622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DFC4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7727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3C6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447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59F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72E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217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AA91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269A92" w:rsidR="006E15B7" w:rsidRPr="00D72FD1" w:rsidRDefault="00DF0D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1AAB3F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6E225C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68134F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5C3E12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EA5499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AB028B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1EBC15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917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B92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22B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177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FC808D" w:rsidR="003D6839" w:rsidRPr="00DF0D33" w:rsidRDefault="00DF0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D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5E724A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F8347D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FAD207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206C82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F140A6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310495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0F04AA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6252CB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88FC36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93D9D3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E2DB1D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FD2A50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35AA03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203E1A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94B11F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5D9D64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23467F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416574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D0345F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3F9BC5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9C18BE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A6C8D9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3685E6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045D5D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60F80E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A3275D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D74F9D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A6F0D8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54A225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CE7373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2FC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834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B4F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BF6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62C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010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8B4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0D3510" w:rsidR="003D6839" w:rsidRPr="00D72FD1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95146E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D1FDDB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E392BC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993AF4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12A197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65736E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11B12E" w:rsidR="003D6839" w:rsidRPr="00AB2807" w:rsidRDefault="00DF0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DA2FE8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C4E20C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53FE67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127607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44B123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4BA801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7C18BD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4E24FC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75F7BE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D885AB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619BE6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351173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ACF87F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9AD76A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672703" w:rsidR="003D6839" w:rsidRPr="00DF0D33" w:rsidRDefault="00DF0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D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32944C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CE5E17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879066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4B6560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139078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CC4553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655C26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69340C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F4791A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137520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F03FF8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90A068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08ED54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831EC6" w:rsidR="003D6839" w:rsidRPr="00CC1B32" w:rsidRDefault="00DF0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78CA9E" w:rsidR="003D6839" w:rsidRPr="00CC1B32" w:rsidRDefault="00DF0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01F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AD9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2DB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A5D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337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B6C7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1EC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A54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950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C3C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219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40C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D4E787" w:rsidR="0051614F" w:rsidRPr="00CC1B32" w:rsidRDefault="00DF0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0C0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7E3117" w:rsidR="0051614F" w:rsidRPr="00CC1B32" w:rsidRDefault="00DF0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E54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EA420D" w:rsidR="0051614F" w:rsidRPr="00CC1B32" w:rsidRDefault="00DF0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F2E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5375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A59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C2D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CA6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DF88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39A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931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FEF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4908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603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E37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D7A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0D33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