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08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A7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08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08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5CBE2" w:rsidR="00CC1B32" w:rsidRPr="00CC1B32" w:rsidRDefault="00CE08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54569" w:rsidR="006E15B7" w:rsidRPr="00D72FD1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4BB81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594FF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8A3848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804C7B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3B1267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173F1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ED616" w:rsidR="006E15B7" w:rsidRPr="00AB2807" w:rsidRDefault="00CE0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71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67C431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A6D74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2C1EC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C4BF6B" w:rsidR="006E15B7" w:rsidRPr="00CE089D" w:rsidRDefault="00CE08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8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22217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7D4C8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7578C5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ED4BF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0A861F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A71472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BF94AD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A66439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A5B92C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9B3CF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143FB2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D4790F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F440B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A8C9C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81B56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0A8B6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2FC45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322016" w:rsidR="006E15B7" w:rsidRPr="00CE089D" w:rsidRDefault="00CE08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89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93274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731A1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FE3FB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81A41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9727F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C6770" w:rsidR="006E15B7" w:rsidRPr="00CC1B32" w:rsidRDefault="00CE0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A518F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D5A25E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8055FA" w:rsidR="006E15B7" w:rsidRPr="00CC1B32" w:rsidRDefault="00CE0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6F4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5A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1F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FD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8D4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97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BE2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AA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7D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BAA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274063" w:rsidR="006E15B7" w:rsidRPr="00D72FD1" w:rsidRDefault="00CE08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43B2D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7454E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BC029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C4756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BC8C3E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7D1EE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687661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BD5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02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D67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6C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BDDC10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62700B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6DB721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B9177B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A46CC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811E48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8EFC2B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64ED0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BD291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CACC8E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25FE7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DC290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8A9DEC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1E7B96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48471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7EE82C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F25EBE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C9AB2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E5E6E2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89EDA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1B5B3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B68BF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D76A6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75498D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7B877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475835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89EA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15F53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CAF42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8C5C2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69D60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06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83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20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F37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D6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03A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5D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ABAA5" w:rsidR="003D6839" w:rsidRPr="00D72FD1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E14D6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4746B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AB73DF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0B4FF9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266103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D16CC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4731D" w:rsidR="003D6839" w:rsidRPr="00AB2807" w:rsidRDefault="00CE0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154AC4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F1A71E" w:rsidR="003D6839" w:rsidRPr="00CE089D" w:rsidRDefault="00CE0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8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CD75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459B8B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BF51F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97A81E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EF235F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1565F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1536D7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9D82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E170B5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B1627A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8AB68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CFEF8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69C77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D6FE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E85F0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87771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6B3EF4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12AE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BA2E85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DA4AF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46DBBF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A4467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10EAB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4D8FD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42999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5EEF0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6CF9B" w:rsidR="003D6839" w:rsidRPr="00CC1B32" w:rsidRDefault="00CE0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931EF5" w:rsidR="003D6839" w:rsidRPr="00CC1B32" w:rsidRDefault="00CE0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78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30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D5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8D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9F6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ED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0C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B7D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A1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C3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6C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9F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C0274" w:rsidR="0051614F" w:rsidRPr="00CC1B32" w:rsidRDefault="00CE0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1DF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D2CE3" w:rsidR="0051614F" w:rsidRPr="00CC1B32" w:rsidRDefault="00CE0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20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85CC4A" w:rsidR="0051614F" w:rsidRPr="00CC1B32" w:rsidRDefault="00CE0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84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344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5A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827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54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ABA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740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C7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C7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573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09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F99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06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089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