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C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F691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C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CE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149ED7" w:rsidR="00CC1B32" w:rsidRPr="00CC1B32" w:rsidRDefault="00EC5C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30D69" w:rsidR="006E15B7" w:rsidRPr="00D72FD1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2EDFF" w:rsidR="006E15B7" w:rsidRPr="00AB2807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CEF555" w:rsidR="006E15B7" w:rsidRPr="00AB2807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B2361F" w:rsidR="006E15B7" w:rsidRPr="00AB2807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D892DB" w:rsidR="006E15B7" w:rsidRPr="00AB2807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AAB567" w:rsidR="006E15B7" w:rsidRPr="00AB2807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54E154" w:rsidR="006E15B7" w:rsidRPr="00AB2807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3A8E7E" w:rsidR="006E15B7" w:rsidRPr="00AB2807" w:rsidRDefault="00EC5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7F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3414D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6A222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ABEC53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5BE5D0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D2053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B61F73" w:rsidR="006E15B7" w:rsidRPr="00CC1B32" w:rsidRDefault="00EC5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9857F" w:rsidR="006E15B7" w:rsidRPr="00CC1B32" w:rsidRDefault="00EC5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04EE0A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9AE799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0FDAD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5555AF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18CF46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595B4B" w:rsidR="006E15B7" w:rsidRPr="00CC1B32" w:rsidRDefault="00EC5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0BCFF" w:rsidR="006E15B7" w:rsidRPr="00EC5CED" w:rsidRDefault="00EC5C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B459E8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CF9384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02F5B7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48604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C2FE79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800F27" w:rsidR="006E15B7" w:rsidRPr="00CC1B32" w:rsidRDefault="00EC5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109B5" w:rsidR="006E15B7" w:rsidRPr="00EC5CED" w:rsidRDefault="00EC5C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4E7981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37B4C1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8BBEB5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52936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0FB4AF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A495D" w:rsidR="006E15B7" w:rsidRPr="00CC1B32" w:rsidRDefault="00EC5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2179CB" w:rsidR="006E15B7" w:rsidRPr="00CC1B32" w:rsidRDefault="00EC5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91CEE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A414A4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784D3" w:rsidR="006E15B7" w:rsidRPr="00CC1B32" w:rsidRDefault="00EC5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6F8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7D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90D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04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4E0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9FE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B67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854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AE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3A4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39F6A8" w:rsidR="006E15B7" w:rsidRPr="00D72FD1" w:rsidRDefault="00EC5C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5D0542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84A61D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04C0A3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CA68A9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7A1985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B131B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00701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59C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6D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D44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564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8A5468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67E02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176E8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B1596F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D5D00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FB91E1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A83BB2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B11D65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771535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A9FE72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40D25A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760AA0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89CFAE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F7CBF9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6C25CE" w:rsidR="003D6839" w:rsidRPr="00EC5CED" w:rsidRDefault="00EC5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F1F14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BDB371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87C084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89AE34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FFCD8A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809540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0C7ED2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A76810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3D7D26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CCF3A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7BB4D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4AB6AF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C6739D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6FD3AA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7F08AA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FB2C3D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DD1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B5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98C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303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F9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1FE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166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7B76C4" w:rsidR="003D6839" w:rsidRPr="00D72FD1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AB356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9F7DB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4B9C0A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92250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04DE00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38BA7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A59A4" w:rsidR="003D6839" w:rsidRPr="00AB2807" w:rsidRDefault="00EC5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C26834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31E83A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662145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E09A0E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A56403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2E537C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603977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5DDD63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F3B7D6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4C5D7D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EA55DA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30A5AF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8DBB2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530399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C2731E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46E2E2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FDF53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131870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750770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AF8EA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DE9B50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21EBA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9771DF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81EFCD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1DDA2E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BC673C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60D60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36A2B2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9ECDB" w:rsidR="003D6839" w:rsidRPr="00CC1B32" w:rsidRDefault="00EC5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4ABCBA" w:rsidR="003D6839" w:rsidRPr="00CC1B32" w:rsidRDefault="00EC5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7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384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33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5F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EF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884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65C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35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BCD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82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640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EED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6F2EDC" w:rsidR="0051614F" w:rsidRPr="00CC1B32" w:rsidRDefault="00EC5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FD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F54DA3" w:rsidR="0051614F" w:rsidRPr="00CC1B32" w:rsidRDefault="00EC5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D7B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BA33AA" w:rsidR="0051614F" w:rsidRPr="00CC1B32" w:rsidRDefault="00EC5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0FB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89C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61B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0B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0DA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DD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8D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D9A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871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E6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233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AB3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441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CE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