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3C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68B6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3C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3C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E5607D" w:rsidR="00CC1B32" w:rsidRPr="00CC1B32" w:rsidRDefault="00573C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5E3EC" w:rsidR="006E15B7" w:rsidRPr="00D72FD1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A699C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3F941D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861574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5C411C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6D65AB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0F087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4BAB16" w:rsidR="006E15B7" w:rsidRPr="00AB2807" w:rsidRDefault="00573C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936E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41A9F5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B3B5BE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31F70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1E1752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F2716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5ED795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B5598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8940FB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AC3FB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D8609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E7E743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400266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5F3EA1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FF2F93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DA6D50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22E6B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A1C2BF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63F744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AF045D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03BAA1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3020B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E4AE5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BBF054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F64F5C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9FFFA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14A516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E2F0DA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D6C169" w:rsidR="006E15B7" w:rsidRPr="00CC1B32" w:rsidRDefault="00573C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C4CB1F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30879D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14D52" w:rsidR="006E15B7" w:rsidRPr="00CC1B32" w:rsidRDefault="00573C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FF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CAE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384A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9B5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8F3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D3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C04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21D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0C2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A0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85C572" w:rsidR="006E15B7" w:rsidRPr="00D72FD1" w:rsidRDefault="00573C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C7BD5C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CA664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D0A0A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F6A5F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AA623F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350FB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642EBA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18F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962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1B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C63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C5C4B7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148745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8DA491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697BD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57373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817073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AA870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403A7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AF5BC2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7FFD4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FDC2E0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03BAE8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E31483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47EEB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2DD488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FDC406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45DE6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3D8A85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918CB8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CFD4D0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18837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FB4174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E8ACBF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70DC19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BF9239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3ACACF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9B75C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ED629A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837D0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D509B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73449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8D9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059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A5D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433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897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DD4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B9E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334964" w:rsidR="003D6839" w:rsidRPr="00D72FD1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A4A60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E7A96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2C5EF1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27D932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CCFCB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861AF6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8C9F69" w:rsidR="003D6839" w:rsidRPr="00AB2807" w:rsidRDefault="00573C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04DB24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3C27CF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BD648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780923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F0956B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B18D00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9E8F0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D156B5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D5BB42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BF3603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86270E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72442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EB32CB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5C493D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53E16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A746BB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E59BD9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DE3612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471840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F91EDE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013F54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2DBEF7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E1F50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9B4B75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ED45BD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40FB89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2F24F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AC7CB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CACDD4" w:rsidR="003D6839" w:rsidRPr="00CC1B32" w:rsidRDefault="00573C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09F0AA" w:rsidR="003D6839" w:rsidRPr="00CC1B32" w:rsidRDefault="00573C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62A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72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2A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85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CE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11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4B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E34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F0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205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27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C5C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F7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A16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A7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27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CD0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AD7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45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4DB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6C0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AC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653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3A9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E87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F17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79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B3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05B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01E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C1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