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53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EF07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530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530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BE932C" w:rsidR="00CC1B32" w:rsidRPr="00CC1B32" w:rsidRDefault="007553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B1D6BC" w:rsidR="006E15B7" w:rsidRPr="00D72FD1" w:rsidRDefault="007553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4DB547" w:rsidR="006E15B7" w:rsidRPr="00AB2807" w:rsidRDefault="007553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9AD7F4" w:rsidR="006E15B7" w:rsidRPr="00AB2807" w:rsidRDefault="00755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857618" w:rsidR="006E15B7" w:rsidRPr="00AB2807" w:rsidRDefault="00755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F170EA" w:rsidR="006E15B7" w:rsidRPr="00AB2807" w:rsidRDefault="00755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CAB244" w:rsidR="006E15B7" w:rsidRPr="00AB2807" w:rsidRDefault="00755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AFDDE1" w:rsidR="006E15B7" w:rsidRPr="00AB2807" w:rsidRDefault="00755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FC0445" w:rsidR="006E15B7" w:rsidRPr="00AB2807" w:rsidRDefault="007553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250A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06EA6E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2C4F81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2D1E7A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3A877D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99CE68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5D765D" w:rsidR="006E15B7" w:rsidRPr="00CC1B32" w:rsidRDefault="0075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919E2B" w:rsidR="006E15B7" w:rsidRPr="00CC1B32" w:rsidRDefault="0075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E1A62A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389E55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811D1E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96E99B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9E3F63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F04CCE" w:rsidR="006E15B7" w:rsidRPr="00CC1B32" w:rsidRDefault="0075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325B4C" w:rsidR="006E15B7" w:rsidRPr="0075530A" w:rsidRDefault="007553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30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E5A93D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64D939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6110B9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2571BE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3DFDD1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E331B4" w:rsidR="006E15B7" w:rsidRPr="00CC1B32" w:rsidRDefault="0075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7716C2" w:rsidR="006E15B7" w:rsidRPr="00CC1B32" w:rsidRDefault="0075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92DD2C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743D99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15AF5A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B51025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0BFBDD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BE1528" w:rsidR="006E15B7" w:rsidRPr="00CC1B32" w:rsidRDefault="0075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637990" w:rsidR="006E15B7" w:rsidRPr="00CC1B32" w:rsidRDefault="0075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5AD7BB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2E2F79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521AB" w:rsidR="006E15B7" w:rsidRPr="00CC1B32" w:rsidRDefault="0075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198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11C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612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F18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CA3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B2F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D21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F4A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455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3F3A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A9EB5F" w:rsidR="006E15B7" w:rsidRPr="00D72FD1" w:rsidRDefault="007553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07F3B7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F73309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5A2D5F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00061F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BBE30F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2592C0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D4A961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BF4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11E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196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43B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8DCAE9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342DAB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139570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781B95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282DB8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979F4B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3BE911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C6A85E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EF57BF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392239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BE202F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A1BCC2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5AEAA4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99108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EA6B29" w:rsidR="003D6839" w:rsidRPr="0075530A" w:rsidRDefault="007553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3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43338A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960008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F39D77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FEFDF3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323365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6A7D98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5BEF30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9B29E5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189232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370D52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0DD2D6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3D46AD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FBFFB6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9C1EB9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0F8AC2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5805D0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E3C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408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BFA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0F0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17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36A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BF7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039982" w:rsidR="003D6839" w:rsidRPr="00D72FD1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30640A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BFDC5E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BB77C3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5A0B67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54CDD2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C1EA19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F992DB" w:rsidR="003D6839" w:rsidRPr="00AB2807" w:rsidRDefault="00755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9DEE5E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ECDD77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BB74E6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4D6199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B2493A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D2D3E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DB9678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15440D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F8C2C1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24137B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7959FB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0008BC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9BD927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1A7854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5AE5BB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416575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1DFC3E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375B6B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9915AC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FDB783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AA579A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5076CF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7D04A6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D7AC92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5766C0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A1BB60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38AC86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5B9A29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177664" w:rsidR="003D6839" w:rsidRPr="00CC1B32" w:rsidRDefault="0075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525DB8" w:rsidR="003D6839" w:rsidRPr="00CC1B32" w:rsidRDefault="0075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E25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2B9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6A6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D08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05B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D7C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D5D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6BA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5FD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73A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F07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5D2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CA81F7" w:rsidR="0051614F" w:rsidRPr="00CC1B32" w:rsidRDefault="00755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DEC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E15AAE" w:rsidR="0051614F" w:rsidRPr="00CC1B32" w:rsidRDefault="00755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604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F2D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D17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CB5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B56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315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96C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4AF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775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320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B8C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6C3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03E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E14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DB2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530A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