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82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2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26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D3AB63" w:rsidR="00CC1B32" w:rsidRPr="00CC1B32" w:rsidRDefault="003C1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069922" w:rsidR="006E15B7" w:rsidRPr="00D72FD1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53B60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4D6F89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3F69C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BC9B69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27972D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F6BFF4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9C957" w:rsidR="006E15B7" w:rsidRPr="00AB2807" w:rsidRDefault="003C1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DA84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096118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59672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F8993B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FD1B4F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B9970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A7B5D1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68A323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0042E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9CC3DC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6D69A5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4EDF7B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5FC0C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AC0FFD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3A170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E45B09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E05D77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CE8F1C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4D1FA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FCCEA5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D992D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4A8BA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958795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76DFB9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7A7DF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45519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7214D4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CD3375" w:rsidR="006E15B7" w:rsidRPr="00CC1B32" w:rsidRDefault="003C1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1FF35F" w:rsidR="006E15B7" w:rsidRPr="003C1261" w:rsidRDefault="003C1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48C89" w:rsidR="006E15B7" w:rsidRPr="003C1261" w:rsidRDefault="003C12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DD7AE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B6C52" w:rsidR="006E15B7" w:rsidRPr="00CC1B32" w:rsidRDefault="003C1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78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AB3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6F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902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F1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29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A62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7AC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09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11F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89186E" w:rsidR="006E15B7" w:rsidRPr="00D72FD1" w:rsidRDefault="003C1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9CF12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580019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0086F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5AECBA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E40B3D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766371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D9295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8E6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A6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C9B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18F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B47A06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9FE382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871120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7C1B82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DBB7A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86B03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B0B90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C43D80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E036F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D5FCC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30E16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4B1010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E0F859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D3FB4D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0C232A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0ADAE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73638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6B230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FB9A11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C18CAF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7F90A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1E6852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A2025D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38F2C7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1927F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3959D6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6BF36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261934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8AF61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EFCD8A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09567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A06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8C3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794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A56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6D4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BD4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B0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330F30" w:rsidR="003D6839" w:rsidRPr="00D72FD1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6A9FE9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090FD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475E40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CB8321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B2B8F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F4035D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5605B" w:rsidR="003D6839" w:rsidRPr="00AB2807" w:rsidRDefault="003C1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B2FD9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816E27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583AF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1A7E7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773E4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FFF11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2D35D1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93BFC1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CBDD3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C46E1F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46F6B7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732F8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C9F75C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EDFC3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B5C46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FD508C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839A9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48D816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655837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E13E75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387630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00186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71A4C1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521FE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243A73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62CC6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16F1CD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B8BEF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25CEA" w:rsidR="003D6839" w:rsidRPr="00CC1B32" w:rsidRDefault="003C1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D1162C" w:rsidR="003D6839" w:rsidRPr="00CC1B32" w:rsidRDefault="003C1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4C5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E17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50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2B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59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46D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052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7A9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7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488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61F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E32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83888" w:rsidR="0051614F" w:rsidRPr="00CC1B32" w:rsidRDefault="003C1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F2F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EFF0A" w:rsidR="0051614F" w:rsidRPr="00CC1B32" w:rsidRDefault="003C1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21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F8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6E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546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BA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A7A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85B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B43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68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79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4A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3E5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784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3B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672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261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