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68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8BF5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68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681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FD0777" w:rsidR="00CC1B32" w:rsidRPr="00CC1B32" w:rsidRDefault="007C68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BB88F3" w:rsidR="006E15B7" w:rsidRPr="00D72FD1" w:rsidRDefault="007C68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66EA2E" w:rsidR="006E15B7" w:rsidRPr="00AB2807" w:rsidRDefault="007C68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60E66B" w:rsidR="006E15B7" w:rsidRPr="00AB2807" w:rsidRDefault="007C6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C5886E" w:rsidR="006E15B7" w:rsidRPr="00AB2807" w:rsidRDefault="007C6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F5FDCD" w:rsidR="006E15B7" w:rsidRPr="00AB2807" w:rsidRDefault="007C6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0EF232" w:rsidR="006E15B7" w:rsidRPr="00AB2807" w:rsidRDefault="007C6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B9C58D" w:rsidR="006E15B7" w:rsidRPr="00AB2807" w:rsidRDefault="007C68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D074A8" w:rsidR="006E15B7" w:rsidRPr="00AB2807" w:rsidRDefault="007C68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3A33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AD922C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586E41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63F5AA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5CB32A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DAE1A6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EA7D29" w:rsidR="006E15B7" w:rsidRPr="00CC1B32" w:rsidRDefault="007C6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6E3F6A" w:rsidR="006E15B7" w:rsidRPr="00CC1B32" w:rsidRDefault="007C6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BE4860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2B4FB6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650AA9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7C2EF6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AE6205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7F7D0" w:rsidR="006E15B7" w:rsidRPr="00CC1B32" w:rsidRDefault="007C6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38BDAC" w:rsidR="006E15B7" w:rsidRPr="00CC1B32" w:rsidRDefault="007C6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6738CC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88D5FB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6C3117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4FB7E9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4A3A09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67CB1C" w:rsidR="006E15B7" w:rsidRPr="00CC1B32" w:rsidRDefault="007C6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907DE8" w:rsidR="006E15B7" w:rsidRPr="00CC1B32" w:rsidRDefault="007C6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012D55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A9D0DD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BE0232" w:rsidR="006E15B7" w:rsidRPr="007C6815" w:rsidRDefault="007C68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81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0DC063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0B6E30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F4F7B7" w:rsidR="006E15B7" w:rsidRPr="00CC1B32" w:rsidRDefault="007C6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A27F97" w:rsidR="006E15B7" w:rsidRPr="00CC1B32" w:rsidRDefault="007C68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E702AE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F3671F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53BF55" w:rsidR="006E15B7" w:rsidRPr="00CC1B32" w:rsidRDefault="007C68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DFF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47F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E194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03EE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DC9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C78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BDB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E1E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752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5804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503118" w:rsidR="006E15B7" w:rsidRPr="00D72FD1" w:rsidRDefault="007C68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343159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C1970C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ACB8C6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C00034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8A73CC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B37402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CA5A5C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BFA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11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7EE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C06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4C5540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AFEDE6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BD1E40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BC1B34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F6AF38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4FDE62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6386FE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55D999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AFE7FD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69916B" w:rsidR="003D6839" w:rsidRPr="007C6815" w:rsidRDefault="007C68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8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6BA1C0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40B54A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545E9B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56FD2C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DED06B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B5B39F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E1818A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A91D19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C4C5C2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CADD79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3772D5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5064D6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C477BA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25FC05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A65E00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A30F4B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6EAC89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475800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DBF8D9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B4498E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70EE8C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7C3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DAE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F3C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47A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79E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B69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D91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78113D" w:rsidR="003D6839" w:rsidRPr="00D72FD1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63E8CA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56A74F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FBEDC0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AB1C03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52C10D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1B5349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263E91" w:rsidR="003D6839" w:rsidRPr="00AB2807" w:rsidRDefault="007C68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6D1902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FA474E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D07537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AE6913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260C8D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904791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785DDD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6BB511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462741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832600" w:rsidR="003D6839" w:rsidRPr="007C6815" w:rsidRDefault="007C68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8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A0C344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E53471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8EDE0F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DD2347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75F159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579A78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95E361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EA463E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EB96A2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173010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D9B4EA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07F2DC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6EDF88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E222CB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522609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1C2A02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3BB6DC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EEFCBC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A33FCD" w:rsidR="003D6839" w:rsidRPr="00CC1B32" w:rsidRDefault="007C68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285A23" w:rsidR="003D6839" w:rsidRPr="00CC1B32" w:rsidRDefault="007C68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16C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AD5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16C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5BF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E99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431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059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1A2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84E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BE0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B43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3EC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C66918" w:rsidR="0051614F" w:rsidRPr="00CC1B32" w:rsidRDefault="007C68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B77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3CC32E" w:rsidR="0051614F" w:rsidRPr="00CC1B32" w:rsidRDefault="007C68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78A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C511F3" w:rsidR="0051614F" w:rsidRPr="00CC1B32" w:rsidRDefault="007C68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95B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680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969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F60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D1C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C93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945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73E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A7E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DF32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EF0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97B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ECA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681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