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E1A7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F33E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E1A7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E1A7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C2E72E8" w:rsidR="00CC1B32" w:rsidRPr="00CC1B32" w:rsidRDefault="00BE1A7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Denmark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7DD96E" w:rsidR="006E15B7" w:rsidRPr="00D72FD1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AFCDB6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DD3BFF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CDF73A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46EC98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D578D5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371BEC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E34DDC" w:rsidR="006E15B7" w:rsidRPr="00AB2807" w:rsidRDefault="00BE1A7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2D9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6F447B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486C25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65E3F4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3F2B092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2CAAB4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31B8901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FC8DD6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E500D8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5BD1A5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8BAFE4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7086CA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6D12F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146A1E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EE9DE3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465F9D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A9A74B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181C60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E6950D0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BF0C8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1C3DC5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8E6078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E07440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58E484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562919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76BDA7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7E968E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BBF395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07F221" w:rsidR="006E15B7" w:rsidRPr="00CC1B32" w:rsidRDefault="00BE1A7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E10C7A6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C5141F5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1D2CC8F" w:rsidR="006E15B7" w:rsidRPr="00CC1B32" w:rsidRDefault="00BE1A7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EFE6D4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1B41D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E190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974C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4E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2DE0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2FC3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607C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D89F6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CD6E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A0932E" w:rsidR="006E15B7" w:rsidRPr="00D72FD1" w:rsidRDefault="00BE1A7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020937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14BF94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B34BC4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8BEEB99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36FA16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571CF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E603D8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1C1E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C9B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2B6E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364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85F4D9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A5C585E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095EF7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18BD323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DA9306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5C5B1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7293EF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369354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4139D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D1E149C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DFBDEA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76849B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5553FCD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E54870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472F70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C64EF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E75B4D7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DFDA02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8EED624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C8803D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E72077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7F663CF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AD55D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9145461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9E2AC0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14F597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2F664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40C7E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270E557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E52F877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BC7CB12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AC660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7135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BF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3D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591D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3DEAD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0AFE0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4B0E4" w:rsidR="003D6839" w:rsidRPr="00D72FD1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30F301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0384AB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56396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B1D6527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9AC75EC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CE33A4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3186FF" w:rsidR="003D6839" w:rsidRPr="00AB2807" w:rsidRDefault="00BE1A7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E682790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53A2823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FDE372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676EF89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9360F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87A7205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05CB18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3B3E95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978FC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9508D40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211CD8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D94C471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9BDECF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FB6E37C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928AF7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FE8138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3A4746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A7D4C6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739C106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82B3CF3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880D8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15D476A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30447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620B15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D600B32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B536C9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57A0BE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C3BA8A5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2C08B8" w:rsidR="003D6839" w:rsidRPr="00CC1B32" w:rsidRDefault="00BE1A7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083E60" w:rsidR="003D6839" w:rsidRPr="00CC1B32" w:rsidRDefault="00BE1A7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34DD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69D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2D9B6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52E0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84D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9C12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18E15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2D19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EE1B3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C00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233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B7EB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5D065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08B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C67D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565A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7D18D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5D102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C68E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E623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C1C7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4764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161C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DA8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522B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24C6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695A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CF6D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AB681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0E2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E1A78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432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