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0A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8399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0A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0A1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7A675" w:rsidR="00CC1B32" w:rsidRPr="00CC1B32" w:rsidRDefault="00F40A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F3EA4A" w:rsidR="006E15B7" w:rsidRPr="00D72FD1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12B7D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11B4B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A08879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1CDD2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11474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D5422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CD9A3" w:rsidR="006E15B7" w:rsidRPr="00AB2807" w:rsidRDefault="00F40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3F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33C053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5DE3E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8EDCFD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F81A1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81451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B178F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690C03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B7175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96335E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CC35F9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6E800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9E8F93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288F03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06768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55E58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A9C39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49138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F685A9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ABCF93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45E56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7129CA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DB58E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D6CC8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7F92F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68DB7F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59D47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1628FB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578EA" w:rsidR="006E15B7" w:rsidRPr="00CC1B32" w:rsidRDefault="00F40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F99C3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3B4107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B564F3" w:rsidR="006E15B7" w:rsidRPr="00CC1B32" w:rsidRDefault="00F40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EE8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85A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38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9F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41E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47F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41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4A2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6DF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4F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93482" w:rsidR="006E15B7" w:rsidRPr="00D72FD1" w:rsidRDefault="00F40A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D0869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53DC5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705B7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30E609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9AECF5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F7023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09C72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379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2E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A7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12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C8C9F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1B5CE9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E711A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B24A8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696E4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49F43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4B05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E9E670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2AA69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4851C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3B097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019492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2E388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13C48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A5402" w:rsidR="003D6839" w:rsidRPr="00F40A19" w:rsidRDefault="00F40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A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92FCF3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10A04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B5DD62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3949C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9B125B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4C4D2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D3146F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6701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A06E7D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76FA0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5EADC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575C8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F20A3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4146C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920665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1761D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D0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59C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590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191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968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8A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16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E5D73" w:rsidR="003D6839" w:rsidRPr="00D72FD1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62394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90DA5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28B58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7BC19A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3A6D6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C4D4F9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8AEB1" w:rsidR="003D6839" w:rsidRPr="00AB2807" w:rsidRDefault="00F40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B4F7B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4B0A8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3A61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EB41C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EC45AF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CCD8A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D679F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50209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34B58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89211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663B7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B4087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0BA8D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E98B8E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C78FC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8C99F3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E979A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9EBF15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9137C0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679C74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9430B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B19D1A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17E05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DB474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24EC7A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16DE0C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EAA66F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5130D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8BCB4" w:rsidR="003D6839" w:rsidRPr="00CC1B32" w:rsidRDefault="00F40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31A298" w:rsidR="003D6839" w:rsidRPr="00CC1B32" w:rsidRDefault="00F40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76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A1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89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81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DF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CA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C9B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55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F6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A1C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48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630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5CCDB" w:rsidR="0051614F" w:rsidRPr="00CC1B32" w:rsidRDefault="00F40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EA1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206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5C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9D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9D4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D4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0C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E2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A49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D4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13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A67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60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32B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70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2D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E6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0A1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