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0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84F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0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0A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43041" w:rsidR="00CC1B32" w:rsidRPr="00CC1B32" w:rsidRDefault="009B20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C69C0" w:rsidR="006E15B7" w:rsidRPr="00D72FD1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25CAD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528E20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8ED8C0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A934B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7A0CB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9969B5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A929E" w:rsidR="006E15B7" w:rsidRPr="00AB2807" w:rsidRDefault="009B20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8C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22F5F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A5794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42A195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32785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A13564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CBA66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EAC1E5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B1191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C49C5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EC52C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0E5E0E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E905C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2E9C2D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78DA49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0D962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8955E5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3BD6B1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A7253D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81B31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F8AED2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B22FCD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5A5C1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02DA8C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AAE9A6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A73F77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9A9056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2284CB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5CC70F" w:rsidR="006E15B7" w:rsidRPr="00CC1B32" w:rsidRDefault="009B20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6C01F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DD949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A463E" w:rsidR="006E15B7" w:rsidRPr="00CC1B32" w:rsidRDefault="009B20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58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657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446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087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17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946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CC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51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42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DAB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FFD8D" w:rsidR="006E15B7" w:rsidRPr="00D72FD1" w:rsidRDefault="009B20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8A161F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D2C9C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70CB1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00A56C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9FE228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50699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33F48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C34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AA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FF8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A6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5BECF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D4B6A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5BF8B0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499B5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109C9D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037AB5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984F3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CD118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82B2D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30EF83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2D2216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7762E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997BCA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2138C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E8313D" w:rsidR="003D6839" w:rsidRPr="009B20A2" w:rsidRDefault="009B20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0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327524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E5A847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9BD70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7D289D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29CE49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3F2E9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A83B9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F9BB5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E0E9A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D3113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815B7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ED9EB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B333DE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DEADD7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EEFAD2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7257B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5C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C14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CA7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960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A9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86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B9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614674" w:rsidR="003D6839" w:rsidRPr="00D72FD1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FD7F78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4ED727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F28AE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AA1D1B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FCCD89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56653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5CCD2F" w:rsidR="003D6839" w:rsidRPr="00AB2807" w:rsidRDefault="009B20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A955E7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F4578D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E30C5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18F46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1507E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296876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88A119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EE89D4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73EF2E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3A8607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12E3FB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15EFB8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D90F7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EB9DC2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7BF122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20C29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E3DE2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2FA94B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03D43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7D747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3897C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6E4FA2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5CA0B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E75289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BE405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91A7A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889E3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CC928F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0D1C4" w:rsidR="003D6839" w:rsidRPr="00CC1B32" w:rsidRDefault="009B20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946F0E" w:rsidR="003D6839" w:rsidRPr="00CC1B32" w:rsidRDefault="009B20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752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5F5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09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19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27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48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BB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CE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56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5FC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F5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50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AE91D2" w:rsidR="0051614F" w:rsidRPr="00CC1B32" w:rsidRDefault="009B20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13D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6F4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6F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10D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3A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9F1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B1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1D8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4C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12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B09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82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4CB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9C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6BD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40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65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0A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