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67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0D15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67A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67A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FA160F" w:rsidR="00CC1B32" w:rsidRPr="00CC1B32" w:rsidRDefault="009D67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641B35" w:rsidR="006E15B7" w:rsidRPr="00D72FD1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CA81C8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E285CF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5131BE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273471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A3BB67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2D78A1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2E6FA0" w:rsidR="006E15B7" w:rsidRPr="00AB2807" w:rsidRDefault="009D67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B12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6A19EF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A4DC02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3E4A2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05CC35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C6F6C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CFCEA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ABE64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8A884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9108E7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2A660F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F0D564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62E63D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E2D29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4386A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619CA2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A15D19" w:rsidR="006E15B7" w:rsidRPr="009D67A3" w:rsidRDefault="009D67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4C549F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1CC961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85FED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DFF90A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9EE293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66933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69E4C6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B731C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63555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8C83A7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F2BC7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24D73B" w:rsidR="006E15B7" w:rsidRPr="00CC1B32" w:rsidRDefault="009D67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86E153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A81A77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83E497" w:rsidR="006E15B7" w:rsidRPr="00CC1B32" w:rsidRDefault="009D67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E5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C99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B9A7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49F0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0A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88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698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EC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D4E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B92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45FF0D" w:rsidR="006E15B7" w:rsidRPr="00D72FD1" w:rsidRDefault="009D67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77FD0D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D59AC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A80EB0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A1CAAB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FD890D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2520F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1FAA89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9EF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903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1B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27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6017C4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4ED4F5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46EDFD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D4FA2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77A5F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74F70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73E28B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5A26F3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928362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2683E6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76EEA8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AEE311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0FA98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AE028B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B7062" w:rsidR="003D6839" w:rsidRPr="009D67A3" w:rsidRDefault="009D6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A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7AFDC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406F10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27175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CAFD82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34283E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8131D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656DD1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463CA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152F9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E101D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B48B30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DD88EC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FA1BC3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5A827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10358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CCC8B9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3D0D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B5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384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264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93D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B18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BB2E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C0C779" w:rsidR="003D6839" w:rsidRPr="00D72FD1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953DCE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E77C2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B5D9C1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DB7A1B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A18E45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69E750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B0A6E7" w:rsidR="003D6839" w:rsidRPr="00AB2807" w:rsidRDefault="009D67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EC21C3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5D339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D0811D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6AB404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21D718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0427C0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1D0FAC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2D5235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63356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82AC9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6B38D2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57426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495BB7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0F1434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81EECF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F4853E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77596E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892077" w:rsidR="003D6839" w:rsidRPr="009D67A3" w:rsidRDefault="009D6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A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239CB" w:rsidR="003D6839" w:rsidRPr="009D67A3" w:rsidRDefault="009D67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7A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2C4D36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C254EF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7FC33E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D99215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ED57B2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D4026E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FDF07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889D7B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8E680C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B2285" w:rsidR="003D6839" w:rsidRPr="00CC1B32" w:rsidRDefault="009D67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44652D" w:rsidR="003D6839" w:rsidRPr="00CC1B32" w:rsidRDefault="009D67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EA4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DE4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C6A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51C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37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4FB7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4F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836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24F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182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4A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D1E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FCE294" w:rsidR="0051614F" w:rsidRPr="00CC1B32" w:rsidRDefault="009D6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B682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23C495" w:rsidR="0051614F" w:rsidRPr="00CC1B32" w:rsidRDefault="009D6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B3E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A17567" w:rsidR="0051614F" w:rsidRPr="00CC1B32" w:rsidRDefault="009D6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F9B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92C91A" w:rsidR="0051614F" w:rsidRPr="00CC1B32" w:rsidRDefault="009D67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6D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239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FD5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CB9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BAB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6A40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1DD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40A4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A4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E8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CF6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67A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