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75B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25335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75B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75B3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5E3BF9" w:rsidR="00CC1B32" w:rsidRPr="00CC1B32" w:rsidRDefault="00175B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529EB6" w:rsidR="006E15B7" w:rsidRPr="00D72FD1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510583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1C62A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570572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F1903C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4318D5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2F064F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E2F752" w:rsidR="006E15B7" w:rsidRPr="00AB2807" w:rsidRDefault="00175B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0078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3CEBC12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12B0CF6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BA6D2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1C483F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B168F3A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84D7CC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01CB4" w:rsidR="006E15B7" w:rsidRPr="00175B35" w:rsidRDefault="00175B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B3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BC728A" w:rsidR="006E15B7" w:rsidRPr="00175B35" w:rsidRDefault="00175B3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B3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7A009A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93215F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864B43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8D708C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7CFB6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3171B8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0A11B9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23F447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8678F5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79C36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C9739D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57D8D8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058068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BEE433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3D99F68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769A80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25EFD0D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71DEA3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8522DB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52FE4C" w:rsidR="006E15B7" w:rsidRPr="00CC1B32" w:rsidRDefault="00175B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DB8750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46AC04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0FDBB6" w:rsidR="006E15B7" w:rsidRPr="00CC1B32" w:rsidRDefault="00175B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6CA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898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7839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481D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8E3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E7C9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33F1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B4E2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619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99649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691A20" w:rsidR="006E15B7" w:rsidRPr="00D72FD1" w:rsidRDefault="00175B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3F3BCD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F3355F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D91646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5D87E5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894DF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B77F37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BC021F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9162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851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CE28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FBF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6ADBCE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89F31B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A1869B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1FA667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28185B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7891A4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8938D3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089495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49DD9B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2E306D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4AA4F8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1C7144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4A2CCB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D82B70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47ADCC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9C92AA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81D817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2BC0F0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F12B9F3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9579C98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BD4518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6B986E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F8228E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D1BB3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288A44B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F1B4BD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CBE13F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A5B356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483BDB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95E0F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E746C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552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4D4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CEE7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465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F69D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16BD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658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AD1CF09" w:rsidR="003D6839" w:rsidRPr="00D72FD1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5D67CD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EC64A8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35D9EB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6E6A7B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BEB3ED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BC96FD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57555A" w:rsidR="003D6839" w:rsidRPr="00AB2807" w:rsidRDefault="00175B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8ADC86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9E5DE4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1B1B9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9A98AE9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554579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5E7F95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3DDE12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F98BE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8286EC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78C4B2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521A39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59ADB6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F1952F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64E10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A33FCE" w:rsidR="003D6839" w:rsidRPr="00175B35" w:rsidRDefault="00175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B3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5F1349" w:rsidR="003D6839" w:rsidRPr="00175B35" w:rsidRDefault="00175B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5B3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610957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ADBEDD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CEDD16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E53BF5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664424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CC5257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16C11E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02D34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39284C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22E60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2138B6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8AD739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F09867" w:rsidR="003D6839" w:rsidRPr="00CC1B32" w:rsidRDefault="00175B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311942" w:rsidR="003D6839" w:rsidRPr="00CC1B32" w:rsidRDefault="00175B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A2E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2D4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79EB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ECE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14C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9F2D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94E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0446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168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0E12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DE9C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4F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6048F2" w:rsidR="0051614F" w:rsidRPr="00CC1B32" w:rsidRDefault="00175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7: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E0B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652A5D" w:rsidR="0051614F" w:rsidRPr="00CC1B32" w:rsidRDefault="00175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8: Islamic New Year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D51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18F5B9" w:rsidR="0051614F" w:rsidRPr="00CC1B32" w:rsidRDefault="00175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Hari Maulaud Nabi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789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AC3707" w:rsidR="0051614F" w:rsidRPr="00CC1B32" w:rsidRDefault="00175B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16: Hari Maulaud Nabi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5B9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0C41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C62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76A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07CE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3F02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845C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4D36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74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2F3A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2F8F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5B35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