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7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377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79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799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858E4" w:rsidR="00CC1B32" w:rsidRPr="00CC1B32" w:rsidRDefault="00407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D98FC9" w:rsidR="006E15B7" w:rsidRPr="00D72FD1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140F7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5FB71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2EE3DB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3887E7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D7A69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18DC42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38C72C" w:rsidR="006E15B7" w:rsidRPr="00AB2807" w:rsidRDefault="00407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DE9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C53A5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6B2ECE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7868E2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CBF3A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D5FCBF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E6FAE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2F9F0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0EFE8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999C5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ACB61" w:rsidR="006E15B7" w:rsidRPr="00407997" w:rsidRDefault="00407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99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5E608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61CAB0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A9FD84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DC414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935E71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D6C678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7B290F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5B050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E767B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FB123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16CEA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33108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93368B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D4CA9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1B2BAE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FF73BD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FBBF5B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526730" w:rsidR="006E15B7" w:rsidRPr="00CC1B32" w:rsidRDefault="004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DA62E0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4A67E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C202D" w:rsidR="006E15B7" w:rsidRPr="00CC1B32" w:rsidRDefault="004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B6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20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70C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923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00C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30E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FC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40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D2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BFF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83963" w:rsidR="006E15B7" w:rsidRPr="00D72FD1" w:rsidRDefault="00407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EBA9AE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AD9A5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6F54C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DFE0FE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7E896B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2B21A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D1763B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4D1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6B9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48F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5E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281DC0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BDE3C4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2223C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26C56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92FD43" w:rsidR="003D6839" w:rsidRPr="00407997" w:rsidRDefault="00407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9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41DC2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4FDDAC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FF022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013B2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58378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0202FD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151869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7A3919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E43C20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5E478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908E4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26EA5F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B53620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4E124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EE835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10A14F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8F5F87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CA4D4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994886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303718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3E4486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2160EB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2E30A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CCBB81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B1F6AB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317B1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0B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010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F9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012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A77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E5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82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AAC89A" w:rsidR="003D6839" w:rsidRPr="00D72FD1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EE25BB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FC7D85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A98BD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7874EF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A50C2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CA3F8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759F5" w:rsidR="003D6839" w:rsidRPr="00AB2807" w:rsidRDefault="004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5B5406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6E623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2E6AF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C4B19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D3EC34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B584BE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8C05B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E0EFFB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6567E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A482FD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1AB020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4A9E7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A1CDF7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F5A77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6FF656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C4283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EAA4E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9C6B6F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E3EFC1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8D0B42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2CDCD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5D8227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6F887F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69418A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76E0D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3C66E6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436BEE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33055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8E362" w:rsidR="003D6839" w:rsidRPr="00CC1B32" w:rsidRDefault="004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BFC4EB" w:rsidR="003D6839" w:rsidRPr="00CC1B32" w:rsidRDefault="004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24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BA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56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63D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CCF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1F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17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D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1A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0EA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54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CCC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9103F" w:rsidR="0051614F" w:rsidRPr="00CC1B32" w:rsidRDefault="00407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94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076214" w:rsidR="0051614F" w:rsidRPr="00CC1B32" w:rsidRDefault="00407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FF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A56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BE9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245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AEC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457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7E6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10B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A8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889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F1E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E0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015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3FE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31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799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