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5D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F849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5D7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5D7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01D200" w:rsidR="00CC1B32" w:rsidRPr="00CC1B32" w:rsidRDefault="00E35D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8DDDDB" w:rsidR="006E15B7" w:rsidRPr="00D72FD1" w:rsidRDefault="00E35D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31A65C" w:rsidR="006E15B7" w:rsidRPr="00AB2807" w:rsidRDefault="00E35D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C47B67" w:rsidR="006E15B7" w:rsidRPr="00AB2807" w:rsidRDefault="00E35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B21492" w:rsidR="006E15B7" w:rsidRPr="00AB2807" w:rsidRDefault="00E35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FB5F1B" w:rsidR="006E15B7" w:rsidRPr="00AB2807" w:rsidRDefault="00E35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079AE0" w:rsidR="006E15B7" w:rsidRPr="00AB2807" w:rsidRDefault="00E35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60E537" w:rsidR="006E15B7" w:rsidRPr="00AB2807" w:rsidRDefault="00E35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4A8067" w:rsidR="006E15B7" w:rsidRPr="00AB2807" w:rsidRDefault="00E35D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9FC1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866441" w:rsidR="006E15B7" w:rsidRPr="00E35D7B" w:rsidRDefault="00E35D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D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25AC94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F079F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5A9292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CDE5C4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00DC7A" w:rsidR="006E15B7" w:rsidRPr="00CC1B32" w:rsidRDefault="00E35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1D8AE7" w:rsidR="006E15B7" w:rsidRPr="00CC1B32" w:rsidRDefault="00E35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CC88AB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6E340F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2F68D6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74998C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50BF5A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29F40F" w:rsidR="006E15B7" w:rsidRPr="00CC1B32" w:rsidRDefault="00E35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D18C61" w:rsidR="006E15B7" w:rsidRPr="00CC1B32" w:rsidRDefault="00E35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914628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87FEC5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B64F38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37AF1F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621EEB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2F39B5" w:rsidR="006E15B7" w:rsidRPr="00CC1B32" w:rsidRDefault="00E35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891444" w:rsidR="006E15B7" w:rsidRPr="00CC1B32" w:rsidRDefault="00E35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91D9F9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778FA2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A8410A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B9A28F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1CB4C5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AE1D8E" w:rsidR="006E15B7" w:rsidRPr="00CC1B32" w:rsidRDefault="00E35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9BB668" w:rsidR="006E15B7" w:rsidRPr="00CC1B32" w:rsidRDefault="00E35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9360F6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BE91B8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B3E0F8" w:rsidR="006E15B7" w:rsidRPr="00CC1B32" w:rsidRDefault="00E35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CA4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9D3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62D7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E720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DDD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E6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577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BE9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0F6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8009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497D8B" w:rsidR="006E15B7" w:rsidRPr="00D72FD1" w:rsidRDefault="00E35D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B6068E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014E39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7E501F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98CE02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41A6E1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507E60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51DBC1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F53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C8F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904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575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3A25FC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570006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5799F9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50B41B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43E81F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C54ECB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D0BB3E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8DC33F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0D5613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ACB5C8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B4703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A74B6B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EFA3F7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F1C2C0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877B4C" w:rsidR="003D6839" w:rsidRPr="00E35D7B" w:rsidRDefault="00E35D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D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44941D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99DC4D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010AAE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6BFBBC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F425E0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4B7F7A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37F103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A7D6D3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38A454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A1FE76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9F870D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8A8960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B4A89A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31A715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D7C13A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08F44F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913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C79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43C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48E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041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9B2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15E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0597DD" w:rsidR="003D6839" w:rsidRPr="00D72FD1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743DC2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B4A609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16CB1C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897BC9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8D8F5F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E8A43C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5E860E" w:rsidR="003D6839" w:rsidRPr="00AB2807" w:rsidRDefault="00E35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9A704E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FE0FEA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9362DE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247391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502713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47E79E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F2C117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51460E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984653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F42E46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D4864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F7CDB1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78238B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A9F413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6BBE70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02A6E0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4D83F0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8C14FA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A8D01F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98DAB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55C3B8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EF877D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BC0BB2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9646DA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C10947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3D005D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A11311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E625FE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16BBCC" w:rsidR="003D6839" w:rsidRPr="00CC1B32" w:rsidRDefault="00E35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CA671C" w:rsidR="003D6839" w:rsidRPr="00CC1B32" w:rsidRDefault="00E35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E28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AE6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C17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981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C39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531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A91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B66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50E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6DC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CFA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7E0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9F35A9" w:rsidR="0051614F" w:rsidRPr="00CC1B32" w:rsidRDefault="00E35D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A8F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B4F512" w:rsidR="0051614F" w:rsidRPr="00CC1B32" w:rsidRDefault="00E35D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4A8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A26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C15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3CA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7AC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3FF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49D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F03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2A5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C840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1D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558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CE6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5EB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010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5D7B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