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46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3EB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462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462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06976" w:rsidR="00CC1B32" w:rsidRPr="00CC1B32" w:rsidRDefault="00D946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31728" w:rsidR="006E15B7" w:rsidRPr="00D72FD1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471BA5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C9551F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0586F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EAAC1D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082907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BB885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91A2F" w:rsidR="006E15B7" w:rsidRPr="00AB2807" w:rsidRDefault="00D946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E5C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2DA211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945507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5319FC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87B07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57ABB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86BD2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F74CE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90EECD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2A47EB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434EA3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ED6D3E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F7BD49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576BB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8E842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25D43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51BA19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94D44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C74D2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96C0C1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1483AB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2561E8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DC793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DAA7D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4BDA7B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85CEA8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2CF6D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26650A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11D94" w:rsidR="006E15B7" w:rsidRPr="00CC1B32" w:rsidRDefault="00D946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B859DA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65C7C9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42290F" w:rsidR="006E15B7" w:rsidRPr="00CC1B32" w:rsidRDefault="00D946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2DF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18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D4A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7390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876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95D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AB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827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24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CBA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D1B659" w:rsidR="006E15B7" w:rsidRPr="00D72FD1" w:rsidRDefault="00D946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EF2DB3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FBF87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A0DA56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5FDE0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C669C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C441F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FE42F0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9C0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0A3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8B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EF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68219E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A305A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9109B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CFA40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62E2A" w:rsidR="003D6839" w:rsidRPr="00D94623" w:rsidRDefault="00D94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F75E27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87CB1B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6CEFB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00AEC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6FC1AE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F5290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80E6C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C2DF26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D827C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560E0" w:rsidR="003D6839" w:rsidRPr="00D94623" w:rsidRDefault="00D94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60346C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FD74A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46783D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6937B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D0A8A8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52010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28F75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48A80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0910E9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FA42B4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568AC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0582B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C0C5E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CF666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890EA3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A259E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821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B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8A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AB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13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E5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92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AB105" w:rsidR="003D6839" w:rsidRPr="00D72FD1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B27557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2EECC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E34AC3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337385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C54A74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95D27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09CCCE" w:rsidR="003D6839" w:rsidRPr="00AB2807" w:rsidRDefault="00D946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27D01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93C299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0367FE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1F89E6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D6FB8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22758C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D88BE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F9B918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4AA62A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AC7E3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66D51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E2C84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B6EC3D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93CF71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355B26" w:rsidR="003D6839" w:rsidRPr="00D94623" w:rsidRDefault="00D946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7F767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9482F4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1C0A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FC6BD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15BAC5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E74CD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3243F1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C7B521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1CCABE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B5606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E168AD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9831A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667C3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E14FB" w:rsidR="003D6839" w:rsidRPr="00CC1B32" w:rsidRDefault="00D946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C67936" w:rsidR="003D6839" w:rsidRPr="00CC1B32" w:rsidRDefault="00D946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51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E1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ED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DC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30E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84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693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9B8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A0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2C3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BC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85E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DC250A" w:rsidR="0051614F" w:rsidRPr="00CC1B32" w:rsidRDefault="00D94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B1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E766A3" w:rsidR="0051614F" w:rsidRPr="00CC1B32" w:rsidRDefault="00D94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368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835E85" w:rsidR="0051614F" w:rsidRPr="00CC1B32" w:rsidRDefault="00D946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B7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12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84B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0D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418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80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1C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18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66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BF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06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38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574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462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