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16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1CB4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16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16C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F54011" w:rsidR="00CC1B32" w:rsidRPr="00CC1B32" w:rsidRDefault="008C16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42FF89" w:rsidR="006E15B7" w:rsidRPr="00D72FD1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EBCB0B" w:rsidR="006E15B7" w:rsidRPr="00AB2807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150517" w:rsidR="006E15B7" w:rsidRPr="00AB2807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8B8A7C" w:rsidR="006E15B7" w:rsidRPr="00AB2807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13F1DC" w:rsidR="006E15B7" w:rsidRPr="00AB2807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F1B10F" w:rsidR="006E15B7" w:rsidRPr="00AB2807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1EA3B3" w:rsidR="006E15B7" w:rsidRPr="00AB2807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F45631" w:rsidR="006E15B7" w:rsidRPr="00AB2807" w:rsidRDefault="008C16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CFA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589E4A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AD2E54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74F56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01BDF3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BBEC27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50935" w:rsidR="006E15B7" w:rsidRPr="00CC1B32" w:rsidRDefault="008C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6B189" w:rsidR="006E15B7" w:rsidRPr="00CC1B32" w:rsidRDefault="008C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737EC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FB86C0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28CBF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5547CF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3BE189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EBF2FF" w:rsidR="006E15B7" w:rsidRPr="00CC1B32" w:rsidRDefault="008C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DDE6B4" w:rsidR="006E15B7" w:rsidRPr="00CC1B32" w:rsidRDefault="008C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4233EE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F7C86E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CB453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B5EAB4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BFED58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9E10A" w:rsidR="006E15B7" w:rsidRPr="00CC1B32" w:rsidRDefault="008C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BE784C" w:rsidR="006E15B7" w:rsidRPr="008C16C4" w:rsidRDefault="008C16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6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9E79FF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296452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CB539C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E4A3D9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938E9F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8C864D" w:rsidR="006E15B7" w:rsidRPr="00CC1B32" w:rsidRDefault="008C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F72C5" w:rsidR="006E15B7" w:rsidRPr="00CC1B32" w:rsidRDefault="008C16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086748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8F2BD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33E9F" w:rsidR="006E15B7" w:rsidRPr="00CC1B32" w:rsidRDefault="008C16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61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AB3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D36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2136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41C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E19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333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03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7FE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E13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98D75" w:rsidR="006E15B7" w:rsidRPr="00D72FD1" w:rsidRDefault="008C16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A607EF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56AC6C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D031A5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5693F2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A9E2D8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66A07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6222ED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94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9FF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688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DE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2ACB26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B6EE30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199F8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B60E3A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869F29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DE83B1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0C48C5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086B36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F2C2FE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D94F7C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A47AEA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455C80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E3FB16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5FD94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5ACDE" w:rsidR="003D6839" w:rsidRPr="008C16C4" w:rsidRDefault="008C16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6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0BDDE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4F6A30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5ECA7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DD8E7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3F650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70D978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C4213F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840648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3858AF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633E3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3C11C9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8095DD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4DD27B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8DCB1B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C5029D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ED5395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C3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BB5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4C6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611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BD1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3A3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367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92D75E" w:rsidR="003D6839" w:rsidRPr="00D72FD1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8AB601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A0D38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604926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3C95ED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6F47C9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659200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B26F6" w:rsidR="003D6839" w:rsidRPr="00AB2807" w:rsidRDefault="008C16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FFA6C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1A4D3B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8FBC27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88FFD2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0C56A7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CA4FD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87BFD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7C36B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0F4492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2E7B37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08D267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89A66C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C47A66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A5653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D271A8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646E59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8B886A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743E04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791403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D73B02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50F8EE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11DB19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BFD4ED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C41DF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E94735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E19B9B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FD9C6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5A0A46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52791" w:rsidR="003D6839" w:rsidRPr="00CC1B32" w:rsidRDefault="008C16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8F328A" w:rsidR="003D6839" w:rsidRPr="00CC1B32" w:rsidRDefault="008C16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92A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838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B6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B1A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1D0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84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BC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07C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67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8C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448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DB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C8755" w:rsidR="0051614F" w:rsidRPr="00CC1B32" w:rsidRDefault="008C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18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1E99FB" w:rsidR="0051614F" w:rsidRPr="00CC1B32" w:rsidRDefault="008C16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4E1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EA5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7F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28A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80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3F3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D7A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741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5FC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E5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703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B6A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EFC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CE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0FE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16C4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