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2A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B9A0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2A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2AE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EE1122" w:rsidR="00CC1B32" w:rsidRPr="00CC1B32" w:rsidRDefault="00302A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B07E01" w:rsidR="006E15B7" w:rsidRPr="00D72FD1" w:rsidRDefault="00302A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E02F23" w:rsidR="006E15B7" w:rsidRPr="00AB2807" w:rsidRDefault="00302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138657" w:rsidR="006E15B7" w:rsidRPr="00AB2807" w:rsidRDefault="00302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F0DCD9" w:rsidR="006E15B7" w:rsidRPr="00AB2807" w:rsidRDefault="00302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17B67C" w:rsidR="006E15B7" w:rsidRPr="00AB2807" w:rsidRDefault="00302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2C5B36" w:rsidR="006E15B7" w:rsidRPr="00AB2807" w:rsidRDefault="00302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5C8A0C" w:rsidR="006E15B7" w:rsidRPr="00AB2807" w:rsidRDefault="00302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0D6672" w:rsidR="006E15B7" w:rsidRPr="00AB2807" w:rsidRDefault="00302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8B68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10EDAB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C56FA7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BCA79D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08C8E8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031494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C1E9AC" w:rsidR="006E15B7" w:rsidRPr="00CC1B32" w:rsidRDefault="0030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A80405" w:rsidR="006E15B7" w:rsidRPr="00CC1B32" w:rsidRDefault="0030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03A333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70E62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82BDB7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A3A80C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CFE45E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9020B1" w:rsidR="006E15B7" w:rsidRPr="00CC1B32" w:rsidRDefault="0030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EE1ED9" w:rsidR="006E15B7" w:rsidRPr="00CC1B32" w:rsidRDefault="0030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947999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629876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CE9467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8D3279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FC45B8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FA4E2C" w:rsidR="006E15B7" w:rsidRPr="00CC1B32" w:rsidRDefault="0030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3F59E7" w:rsidR="006E15B7" w:rsidRPr="00CC1B32" w:rsidRDefault="0030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676CF4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93C751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101CDE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A8F7EF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B36C57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3B7EFB" w:rsidR="006E15B7" w:rsidRPr="00CC1B32" w:rsidRDefault="0030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58C5E4" w:rsidR="006E15B7" w:rsidRPr="00CC1B32" w:rsidRDefault="0030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BBE4F6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B87DFD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675FA2" w:rsidR="006E15B7" w:rsidRPr="00CC1B32" w:rsidRDefault="0030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CCB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DE0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40CE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4E5F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B03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5F7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B9F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9E3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B47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5FE7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2721E6" w:rsidR="006E15B7" w:rsidRPr="00D72FD1" w:rsidRDefault="00302A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7DBB91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76B438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238BDB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7ED477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462866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7E4ABF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2CB332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33F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666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E7D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F9A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535BA0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DEDFE3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88FA7F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9B74DA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389941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8A022E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FC3D13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752FAE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85B3D7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957DE3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5A6AF4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9A7F27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63E3D0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CB3960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B65E5A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54F03F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B27787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29F1F2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4D29BE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B539C1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02A609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348EF1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EB7B0B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AC6EFE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3A185C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589C54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2A809D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0D7D79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57C339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5763D4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298B28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CC6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1AF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098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E9D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59A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2DB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7F9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34B833" w:rsidR="003D6839" w:rsidRPr="00D72FD1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B6B65F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E3D2A0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AA398C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F3AC6F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B14695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7F98ED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8E62C1" w:rsidR="003D6839" w:rsidRPr="00AB2807" w:rsidRDefault="00302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7365B4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83832F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712F39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026B05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CD7C03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2A36EC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29A1B3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4BDA96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DE9CF0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8D52A8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1AF4FA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D1669B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4EFEC2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86688E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C44BC1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90338B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D0268B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1969C8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F0D934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FEA242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64E0CD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945F98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F3DC6A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332F06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DED0EB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7F20BE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EBF614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AE242E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C596F6" w:rsidR="003D6839" w:rsidRPr="00CC1B32" w:rsidRDefault="0030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73D550" w:rsidR="003D6839" w:rsidRPr="00CC1B32" w:rsidRDefault="0030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CB3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4F1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D42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458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008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188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7D3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0B4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795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F05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6CE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F78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A22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D7F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F14E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EEE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6C56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ABE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3B4B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F3D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BF6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900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169D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6A3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9E7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1FF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494D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1FA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383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6442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2AE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