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4E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7D0C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4EC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4EC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B26357" w:rsidR="00CC1B32" w:rsidRPr="00CC1B32" w:rsidRDefault="00D14E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5D3F89" w:rsidR="006E15B7" w:rsidRPr="00D72FD1" w:rsidRDefault="00D14E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5C5CE6" w:rsidR="006E15B7" w:rsidRPr="00AB2807" w:rsidRDefault="00D14E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29EEA8" w:rsidR="006E15B7" w:rsidRPr="00AB2807" w:rsidRDefault="00D14E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6B9051" w:rsidR="006E15B7" w:rsidRPr="00AB2807" w:rsidRDefault="00D14E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3E7030" w:rsidR="006E15B7" w:rsidRPr="00AB2807" w:rsidRDefault="00D14E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6763CE" w:rsidR="006E15B7" w:rsidRPr="00AB2807" w:rsidRDefault="00D14E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E1A3B3" w:rsidR="006E15B7" w:rsidRPr="00AB2807" w:rsidRDefault="00D14E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DD2631" w:rsidR="006E15B7" w:rsidRPr="00AB2807" w:rsidRDefault="00D14E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3AA2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074FF8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292B2C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98235A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1954F5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AC11AE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7957AD" w:rsidR="006E15B7" w:rsidRPr="00CC1B32" w:rsidRDefault="00D14E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BDD832" w:rsidR="006E15B7" w:rsidRPr="00CC1B32" w:rsidRDefault="00D14E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AB60AA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0CCF0D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9B77CD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CC5002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FEB142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98656" w:rsidR="006E15B7" w:rsidRPr="00CC1B32" w:rsidRDefault="00D14E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5CBC44" w:rsidR="006E15B7" w:rsidRPr="00CC1B32" w:rsidRDefault="00D14E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303D51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941F10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E5E199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124903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85208B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0B908D" w:rsidR="006E15B7" w:rsidRPr="00CC1B32" w:rsidRDefault="00D14E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BDA826" w:rsidR="006E15B7" w:rsidRPr="00CC1B32" w:rsidRDefault="00D14E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13E50E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CDD6BE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75E352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792ED3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F6BA33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16779D" w:rsidR="006E15B7" w:rsidRPr="00CC1B32" w:rsidRDefault="00D14E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450012" w:rsidR="006E15B7" w:rsidRPr="00CC1B32" w:rsidRDefault="00D14E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420BAA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C63B7D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A733FF" w:rsidR="006E15B7" w:rsidRPr="00CC1B32" w:rsidRDefault="00D14E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82A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49E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5C93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8FE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7C3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42E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F26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7864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B83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25AB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74FA35" w:rsidR="006E15B7" w:rsidRPr="00D72FD1" w:rsidRDefault="00D14E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36C82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4D5446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C223C9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DC6BEA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963AC2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57DC10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FE5F75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38A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ADD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16C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EB1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E68AEC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027390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8DECE9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8CBA1F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EB9F9B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D8C3EA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F61301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7FB947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2953B5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EDB22B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DDE91D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F02512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0DD0E5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DD044D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050EED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9A4102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CDF23D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5239BF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9E1150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EBEC48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EC1A5E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8C5E24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1E54FA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0E0F08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C0ED35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258D14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4A36BE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90B634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E9B50A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1849B2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19F3C2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A95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C2C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54E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6D0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E3B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F55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31C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0209B2" w:rsidR="003D6839" w:rsidRPr="00D72FD1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EB1A8E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0687FA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F380BF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6EE65E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99F5AB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CA67D2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D5C3C4" w:rsidR="003D6839" w:rsidRPr="00AB2807" w:rsidRDefault="00D14E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1BBB5E" w:rsidR="003D6839" w:rsidRPr="00D14EC8" w:rsidRDefault="00D14E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E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FDB4B4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A0C411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F6F14C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147E0B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E2B54E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9CABBB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6D4E78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A89470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CB462B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092FDA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059392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BD6F89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340C83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A831E0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E4A09C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ABD58A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97FE85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FE17EC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99D69B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6381BA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348B6E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57D06A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9565BE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5F90CA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D22781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F8F7CA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31C544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4392D2" w:rsidR="003D6839" w:rsidRPr="00CC1B32" w:rsidRDefault="00D14E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3F957B" w:rsidR="003D6839" w:rsidRPr="00CC1B32" w:rsidRDefault="00D14E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568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50C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F4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115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9BBA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475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3A7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65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F26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7B1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6E1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656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6DE518" w:rsidR="0051614F" w:rsidRPr="00CC1B32" w:rsidRDefault="00D14E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8BD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0B3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C48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332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AE94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3BF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7FC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2AD2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437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DA9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3F7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2C4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96F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527D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190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953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F67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4EC8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