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4A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4022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4A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4A2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CF4074" w:rsidR="00CC1B32" w:rsidRPr="00CC1B32" w:rsidRDefault="00DC4A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14BE73" w:rsidR="006E15B7" w:rsidRPr="00D72FD1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D21A06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514D92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B3F871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8723E7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2EB891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257601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65CB81" w:rsidR="006E15B7" w:rsidRPr="00AB2807" w:rsidRDefault="00DC4A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CEC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AD503B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CA81B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2753E2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C80639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7F592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B547AB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2B725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8B33C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5284E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8B2999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B883C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F05C8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C5755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035D07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011226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82F0AE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14E7C6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F0B7E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9D1521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2985E7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4EB72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4E653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8F093F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F843A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406E9B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4EFAE4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FBA99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631C5" w:rsidR="006E15B7" w:rsidRPr="00CC1B32" w:rsidRDefault="00DC4A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BB7D86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A6E6F1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5968A1" w:rsidR="006E15B7" w:rsidRPr="00CC1B32" w:rsidRDefault="00DC4A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FA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322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73FC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A0F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879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372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CD2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20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12A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D87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55CC67" w:rsidR="006E15B7" w:rsidRPr="00D72FD1" w:rsidRDefault="00DC4A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CE4DF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4CAB6C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A361AC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A540F1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113C2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86D27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7A6CEA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70F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10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739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74A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1BD1B3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AEC80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B1ADEA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5DDD9D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360B6A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FE67B4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C5EDD1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9ACC9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6FDADD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37BCEE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F2B3B8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D6A9E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F91DA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C4DB3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F8C922" w:rsidR="003D6839" w:rsidRPr="00DC4A2E" w:rsidRDefault="00DC4A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A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99E2D6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2D5B2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8F36C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373FE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FC49C2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40A6E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450F49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D22D06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D0E8C3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47B1F8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2C84DD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A10B79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6498D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DA6EF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455DD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AFB7EB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2F7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EC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C80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6D7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9C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D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02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9333F4" w:rsidR="003D6839" w:rsidRPr="00D72FD1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2DDCD1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EA2110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937F1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AB8A2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47AEF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9F965C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CA9469" w:rsidR="003D6839" w:rsidRPr="00AB2807" w:rsidRDefault="00DC4A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298394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C5115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A5D667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66C32E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4249C0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E5D16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5FC95A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AEACD8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66662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F0E452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22D83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F6EAFB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EBEA02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622D2E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72780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E0D147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BDF91B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A36B38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58E53A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1C654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218925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ABC6F5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5AE88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43DD6A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EA0FC4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18BAA7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A844DE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A323E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E3575" w:rsidR="003D6839" w:rsidRPr="00CC1B32" w:rsidRDefault="00DC4A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33BC73" w:rsidR="003D6839" w:rsidRPr="00CC1B32" w:rsidRDefault="00DC4A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16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E9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B6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BF6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1B8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0C4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4AB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A7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B3A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B5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6C2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70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48619" w:rsidR="0051614F" w:rsidRPr="00CC1B32" w:rsidRDefault="00DC4A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801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06B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12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7AA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083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BB5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0D8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5D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50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6A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E2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FD4B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F68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F6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39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632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69E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4A2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