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53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3813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532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532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55D0B7" w:rsidR="00CC1B32" w:rsidRPr="00CC1B32" w:rsidRDefault="00EE53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FD9A3C" w:rsidR="006E15B7" w:rsidRPr="00D72FD1" w:rsidRDefault="00EE53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7FDD77" w:rsidR="006E15B7" w:rsidRPr="00AB2807" w:rsidRDefault="00EE53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91D87D" w:rsidR="006E15B7" w:rsidRPr="00AB2807" w:rsidRDefault="00EE5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03772B" w:rsidR="006E15B7" w:rsidRPr="00AB2807" w:rsidRDefault="00EE5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B1691" w:rsidR="006E15B7" w:rsidRPr="00AB2807" w:rsidRDefault="00EE5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4ED283" w:rsidR="006E15B7" w:rsidRPr="00AB2807" w:rsidRDefault="00EE5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6D325D" w:rsidR="006E15B7" w:rsidRPr="00AB2807" w:rsidRDefault="00EE5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4AEECF" w:rsidR="006E15B7" w:rsidRPr="00AB2807" w:rsidRDefault="00EE53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3C1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6F5B35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3AF26F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825DAF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A39D05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D87C75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0D9300" w:rsidR="006E15B7" w:rsidRPr="00CC1B32" w:rsidRDefault="00EE5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EF5667" w:rsidR="006E15B7" w:rsidRPr="00CC1B32" w:rsidRDefault="00EE5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9C9A33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B405A8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B157BD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B5ECE8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C9708C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A2CE9D" w:rsidR="006E15B7" w:rsidRPr="00CC1B32" w:rsidRDefault="00EE5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501AE9" w:rsidR="006E15B7" w:rsidRPr="00CC1B32" w:rsidRDefault="00EE5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5FA57F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1666FC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668C88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B4211F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1BC039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EAB2D7" w:rsidR="006E15B7" w:rsidRPr="00CC1B32" w:rsidRDefault="00EE5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34AF93" w:rsidR="006E15B7" w:rsidRPr="00CC1B32" w:rsidRDefault="00EE5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99D22F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5B5056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8DD19C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E76E9E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8241B1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E75CF6" w:rsidR="006E15B7" w:rsidRPr="00CC1B32" w:rsidRDefault="00EE5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6893D9" w:rsidR="006E15B7" w:rsidRPr="00CC1B32" w:rsidRDefault="00EE5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DF0D2A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11C1AC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0F2B24" w:rsidR="006E15B7" w:rsidRPr="00CC1B32" w:rsidRDefault="00EE5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F6D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96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9ECB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FB87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7E9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C47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02D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834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AD1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9BD6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7199FC" w:rsidR="006E15B7" w:rsidRPr="00D72FD1" w:rsidRDefault="00EE53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6E7D2C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2FE9E2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A34A6C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0ADFB1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BA59EB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CC5944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27C361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825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A5F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3DA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3AA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40C37C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73AF1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ADEDA5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1800C9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D13FDB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9AA873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528050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9F0BDB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0C16AA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C3E4C2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598758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73044C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5EAD64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120F33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37663A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EB4FA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619AD7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835D61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FCB97D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C18CAD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1969ED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6FFBAC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A337B9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139DD7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5A6CB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10C7EA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5A8F2C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A77BBC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E75706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1AD227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FB9CD6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BCA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D60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EBB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B8F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98C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64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D54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01057C" w:rsidR="003D6839" w:rsidRPr="00D72FD1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3C6015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01AF32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73FE06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C43C2E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D8EC1D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745396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B5A07" w:rsidR="003D6839" w:rsidRPr="00AB2807" w:rsidRDefault="00EE5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40F315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867DB6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AB7C76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43B990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224462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5AD00B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B78D6B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0A0B0E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9C9F77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9C8474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F3A327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9E3DA6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3E9F59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3625CB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B9AC7F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E58E2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A2718F" w:rsidR="003D6839" w:rsidRPr="00EE5324" w:rsidRDefault="00EE53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32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67EB1A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332178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012593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031B9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1BC8B2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9C2D4B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1ECFAE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0636B5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5324FA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1F8270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FF0E63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50FE18" w:rsidR="003D6839" w:rsidRPr="00CC1B32" w:rsidRDefault="00EE5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D5CBD0" w:rsidR="003D6839" w:rsidRPr="00CC1B32" w:rsidRDefault="00EE5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F8C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1D9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B8D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289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560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D31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F51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002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D0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573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74F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96F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214919" w:rsidR="0051614F" w:rsidRPr="00CC1B32" w:rsidRDefault="00EE53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EBD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7A9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FDB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8B3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BB2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2BD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B61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4C5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2FA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FE7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CCA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C8C6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3B2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758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554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B3D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FB5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5324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