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1B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DE5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1B9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1B9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9329DA" w:rsidR="00CC1B32" w:rsidRPr="00CC1B32" w:rsidRDefault="00C31B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CB0D29" w:rsidR="006E15B7" w:rsidRPr="00D72FD1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5DE15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548CB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FD88C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C2E9A0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AFB52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9C876F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BA7AE" w:rsidR="006E15B7" w:rsidRPr="00AB2807" w:rsidRDefault="00C31B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D0186F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3B9B42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9C4F9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1018F4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7A16BC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D9C5AF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298642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FE057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D900C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B2503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F9283C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685C61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5F4CAA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AD67AB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B24D9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BF2DB9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858FF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EB975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E635E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55A5C7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C01A56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29FA0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FF1EC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63691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B6DD5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2A895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CE5AA9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36963C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04D86" w:rsidR="006E15B7" w:rsidRPr="00CC1B32" w:rsidRDefault="00C31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A9BC93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A80DA0" w:rsidR="006E15B7" w:rsidRPr="00CC1B32" w:rsidRDefault="00C31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F6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5C6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A29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C358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18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AB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03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D9A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AC1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0C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644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453EEB" w:rsidR="006E15B7" w:rsidRPr="00D72FD1" w:rsidRDefault="00C31B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4FD6F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1D191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26F908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413A7A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D9404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19F54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8398C9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80E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BD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0A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8E6449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28635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7DC934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089E08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B03206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F8B28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FE6097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B73C1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D4DE4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6A661E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F2101F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4B4D5" w:rsidR="003D6839" w:rsidRPr="00C31B93" w:rsidRDefault="00C31B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B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19602" w:rsidR="003D6839" w:rsidRPr="00C31B93" w:rsidRDefault="00C31B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B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B4A976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F1A7CD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0515BD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73F2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1D5C5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72EE1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6BEE2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AC16F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7C683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B924D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E0AC13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BF024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2AF45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E36EE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A51B26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4344D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0776D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0CDD05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87F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42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AE7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E7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F7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6E9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F3A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82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CD48F1" w:rsidR="003D6839" w:rsidRPr="00D72FD1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FB613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ED906F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8989B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47D7A8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A75BE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492B44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C70D50" w:rsidR="003D6839" w:rsidRPr="00AB2807" w:rsidRDefault="00C31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F1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009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EF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A31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CB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5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B3FD9F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ACC8B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06172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D9526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BFAB4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B3A8C6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345B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9FB28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56BC78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63258C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3FB13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8E57F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B47A1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0BFB41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4B313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18F28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B131C4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3D771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C681E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DF60E6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55ED9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5AC6A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99AEBB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63A98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B50EC2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E37F48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015177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98C00" w:rsidR="003D6839" w:rsidRPr="00CC1B32" w:rsidRDefault="00C31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490BA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5B5778" w:rsidR="003D6839" w:rsidRPr="00CC1B32" w:rsidRDefault="00C31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79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CC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A7F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75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643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90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24EA63" w:rsidR="0051614F" w:rsidRPr="00CC1B32" w:rsidRDefault="00C31B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E4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A1EC91" w:rsidR="0051614F" w:rsidRPr="00CC1B32" w:rsidRDefault="00C31B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F6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2F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115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808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08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E4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FA8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0CB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03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68E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2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ACA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94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69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72A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1B9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