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0A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967D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0A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0A2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51D296" w:rsidR="00CC1B32" w:rsidRPr="00CC1B32" w:rsidRDefault="00650A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B9F1A6" w:rsidR="006E15B7" w:rsidRPr="00D72FD1" w:rsidRDefault="00650A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6F392C" w:rsidR="006E15B7" w:rsidRPr="00AB2807" w:rsidRDefault="00650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523D08" w:rsidR="006E15B7" w:rsidRPr="00AB2807" w:rsidRDefault="00650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033846" w:rsidR="006E15B7" w:rsidRPr="00AB2807" w:rsidRDefault="00650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4155C2" w:rsidR="006E15B7" w:rsidRPr="00AB2807" w:rsidRDefault="00650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18B5E1" w:rsidR="006E15B7" w:rsidRPr="00AB2807" w:rsidRDefault="00650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BCC12E" w:rsidR="006E15B7" w:rsidRPr="00AB2807" w:rsidRDefault="00650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0E8959" w:rsidR="006E15B7" w:rsidRPr="00AB2807" w:rsidRDefault="00650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04B039" w:rsidR="006E15B7" w:rsidRPr="00CC1B32" w:rsidRDefault="00650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6004E5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017496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04087E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324A38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2BDC1A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3B2589" w:rsidR="006E15B7" w:rsidRPr="00CC1B32" w:rsidRDefault="00650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AB930D" w:rsidR="006E15B7" w:rsidRPr="00CC1B32" w:rsidRDefault="00650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BDB2E1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D7F201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4FDDBC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45EDC1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57DA91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9AF567" w:rsidR="006E15B7" w:rsidRPr="00CC1B32" w:rsidRDefault="00650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5547A" w:rsidR="006E15B7" w:rsidRPr="00CC1B32" w:rsidRDefault="00650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BD7217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10FAC6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FA460A" w:rsidR="006E15B7" w:rsidRPr="00650A21" w:rsidRDefault="00650A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A2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AA914E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91D294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A0ADCE" w:rsidR="006E15B7" w:rsidRPr="00CC1B32" w:rsidRDefault="00650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A7AFC" w:rsidR="006E15B7" w:rsidRPr="00CC1B32" w:rsidRDefault="00650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474191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B1F380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8F9CD2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510BAC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0674CA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26095C" w:rsidR="006E15B7" w:rsidRPr="00CC1B32" w:rsidRDefault="00650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A7D151" w:rsidR="006E15B7" w:rsidRPr="00CC1B32" w:rsidRDefault="00650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330891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C34A85" w:rsidR="006E15B7" w:rsidRPr="00CC1B32" w:rsidRDefault="00650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0EC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C9F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154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BE6F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BE1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B08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4B3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EDE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B35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24E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5413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6F7624" w:rsidR="006E15B7" w:rsidRPr="00D72FD1" w:rsidRDefault="00650A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73DDEF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286343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91B04E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D2724A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C91E63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53201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A26B93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786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BB2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885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E17D04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ECFB1C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3F4F20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FFED96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BAD4BA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41E5F3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504EED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58D728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341604" w:rsidR="003D6839" w:rsidRPr="00650A21" w:rsidRDefault="00650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A2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EAE448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168FDF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6538B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59776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D5D3EC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FEE4A4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56F3C1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DDBA1E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6AC0C5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4AF204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04EF4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42CD9A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90838E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CB13F5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C9DD5D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8056C6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CB505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40DFE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29D524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6BCB09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4CEDD8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23D626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DB3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88A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C56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F2A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FEA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812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8F2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42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724BDD" w:rsidR="003D6839" w:rsidRPr="00D72FD1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08A647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DED55D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71BFB5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01E1C8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81B7A4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8121ED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EE1FBF" w:rsidR="003D6839" w:rsidRPr="00AB2807" w:rsidRDefault="00650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3E6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9E8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0B1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AD8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1DD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847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F2C105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561788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B794FE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79E2CC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6F061C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5237B9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F6E654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69754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D93662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A46E4F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5304C1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B03A7D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0DC636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F3B559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617F57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D83F82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40A953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86EB3C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A353FA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202E68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ABF33A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E77DCF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D83F32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76A863" w:rsidR="003D6839" w:rsidRPr="00650A21" w:rsidRDefault="00650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A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7A41C1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EE75BB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29521C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B79D26" w:rsidR="003D6839" w:rsidRPr="00CC1B32" w:rsidRDefault="00650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47D84C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2BF8DF" w:rsidR="003D6839" w:rsidRPr="00CC1B32" w:rsidRDefault="00650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F73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3F9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39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2E4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15A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899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2F96DF" w:rsidR="0051614F" w:rsidRPr="00CC1B32" w:rsidRDefault="00650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39C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C2B552" w:rsidR="0051614F" w:rsidRPr="00CC1B32" w:rsidRDefault="00650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F93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B16AAE" w:rsidR="0051614F" w:rsidRPr="00CC1B32" w:rsidRDefault="00650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06C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077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698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139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938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8EC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C79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C81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F61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DFD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F18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0B7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074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0A21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