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11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8716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11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11E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5D5F5F" w:rsidR="00CC1B32" w:rsidRPr="00CC1B32" w:rsidRDefault="00E511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50CDD9" w:rsidR="006E15B7" w:rsidRPr="00D72FD1" w:rsidRDefault="00E511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E39E9B" w:rsidR="006E15B7" w:rsidRPr="00AB2807" w:rsidRDefault="00E511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967C7" w:rsidR="006E15B7" w:rsidRPr="00AB2807" w:rsidRDefault="00E51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6A425D" w:rsidR="006E15B7" w:rsidRPr="00AB2807" w:rsidRDefault="00E51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8A14C7" w:rsidR="006E15B7" w:rsidRPr="00AB2807" w:rsidRDefault="00E51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0DEA28" w:rsidR="006E15B7" w:rsidRPr="00AB2807" w:rsidRDefault="00E51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B11227" w:rsidR="006E15B7" w:rsidRPr="00AB2807" w:rsidRDefault="00E51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FF90C5" w:rsidR="006E15B7" w:rsidRPr="00AB2807" w:rsidRDefault="00E511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53B0E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CB3AB8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8C92F3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EE4603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0974FE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006FDC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4E2181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450261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ABD000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23783D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7551A2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406230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36C4E8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D948B2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FC209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439164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8EDD9B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21471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1EEB0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775719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82D248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E6917A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602896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DB331C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537F1B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F1229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4280EE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1EFF2E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68CC67" w:rsidR="006E15B7" w:rsidRPr="00CC1B32" w:rsidRDefault="00E51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98C0D4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6BBEE3" w:rsidR="006E15B7" w:rsidRPr="00CC1B32" w:rsidRDefault="00E51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86C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763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392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0D8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4B47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159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E40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799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21E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A8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CF3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0F6249" w:rsidR="006E15B7" w:rsidRPr="00D72FD1" w:rsidRDefault="00E511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731A32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07FD77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D429A3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EF298A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E96042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1E359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B8DB4E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4C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3A7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491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9F7909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E950C3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02FC71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C6B87B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EF70A1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3D3048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AC6158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65AD7C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E0CF8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745BF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18AE1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30E74A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DC9FD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2982C9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E90214" w:rsidR="003D6839" w:rsidRPr="00E511E0" w:rsidRDefault="00E51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1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5E5527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319611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9354D9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3A2DB0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229553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3C3632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6B819B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2251A9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16875D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FA535D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D33AF7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036DDB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9A1C8C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5BD057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000106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16314E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6E6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26F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48B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AD0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D83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040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CDF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B82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5C2A3D" w:rsidR="003D6839" w:rsidRPr="00D72FD1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A5A17C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ECE8D1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8875A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89A3BF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77052B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4AB10E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1F5521" w:rsidR="003D6839" w:rsidRPr="00AB2807" w:rsidRDefault="00E51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C4A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476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81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DAF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57A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A8C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CCB0C0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0C33CF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E2ED55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7095FA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B81869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15A51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E9CC62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31834" w:rsidR="003D6839" w:rsidRPr="00E511E0" w:rsidRDefault="00E51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1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77AA9B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E67B96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60E5C0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3CB1C6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C062FE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87C86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5A6AC1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FAFBA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5CD90F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6DE3E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709AB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B0C9BA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53060A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C169B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B581C3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DF470E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698899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CA49D1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D0F89A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96D873" w:rsidR="003D6839" w:rsidRPr="00CC1B32" w:rsidRDefault="00E51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3C3CEA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BD5672" w:rsidR="003D6839" w:rsidRPr="00CC1B32" w:rsidRDefault="00E51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AA1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49A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F74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51A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BF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6E0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20330" w:rsidR="0051614F" w:rsidRPr="00CC1B32" w:rsidRDefault="00E51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8A6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B7004D" w:rsidR="0051614F" w:rsidRPr="00CC1B32" w:rsidRDefault="00E51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A1B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5D6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B7E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F7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B2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750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668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A02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183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4C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283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216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C0C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159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A1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11E0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