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0D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144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0D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0DE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0A6F9E" w:rsidR="00CC1B32" w:rsidRPr="00CC1B32" w:rsidRDefault="00EF0D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CE24BA" w:rsidR="006E15B7" w:rsidRPr="00D72FD1" w:rsidRDefault="00EF0D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BEE04A" w:rsidR="006E15B7" w:rsidRPr="00AB2807" w:rsidRDefault="00EF0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6CD1CC" w:rsidR="006E15B7" w:rsidRPr="00AB2807" w:rsidRDefault="00EF0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553CA0" w:rsidR="006E15B7" w:rsidRPr="00AB2807" w:rsidRDefault="00EF0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367CFF" w:rsidR="006E15B7" w:rsidRPr="00AB2807" w:rsidRDefault="00EF0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DDAA9A" w:rsidR="006E15B7" w:rsidRPr="00AB2807" w:rsidRDefault="00EF0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4CAE8E" w:rsidR="006E15B7" w:rsidRPr="00AB2807" w:rsidRDefault="00EF0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551610" w:rsidR="006E15B7" w:rsidRPr="00AB2807" w:rsidRDefault="00EF0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7BF515" w:rsidR="006E15B7" w:rsidRPr="00CC1B32" w:rsidRDefault="00EF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80DBCF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FF4951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6FCC78" w:rsidR="006E15B7" w:rsidRPr="00EF0DEB" w:rsidRDefault="00EF0D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E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14A373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D1EE87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3C6E3A" w:rsidR="006E15B7" w:rsidRPr="00CC1B32" w:rsidRDefault="00EF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F99568" w:rsidR="006E15B7" w:rsidRPr="00CC1B32" w:rsidRDefault="00EF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ED00D1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76B4DD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02B370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F68699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1010DA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A82D1C" w:rsidR="006E15B7" w:rsidRPr="00CC1B32" w:rsidRDefault="00EF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491AF3" w:rsidR="006E15B7" w:rsidRPr="00CC1B32" w:rsidRDefault="00EF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49F02E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49B9B4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D15212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9C997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874956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4F71DF" w:rsidR="006E15B7" w:rsidRPr="00CC1B32" w:rsidRDefault="00EF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F70F47" w:rsidR="006E15B7" w:rsidRPr="00CC1B32" w:rsidRDefault="00EF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E910DD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010C3A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47D731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680FCA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EC262D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9BA135" w:rsidR="006E15B7" w:rsidRPr="00CC1B32" w:rsidRDefault="00EF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C4437B" w:rsidR="006E15B7" w:rsidRPr="00CC1B32" w:rsidRDefault="00EF0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F4F4F0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9E74E3" w:rsidR="006E15B7" w:rsidRPr="00CC1B32" w:rsidRDefault="00EF0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F6F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A4F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E18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38DA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19EF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095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5AE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684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BBA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57A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8C03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27ABBB" w:rsidR="006E15B7" w:rsidRPr="00D72FD1" w:rsidRDefault="00EF0D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FA8C66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968AF9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313A07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2DE5A8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96B357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BFB822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C65E84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635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4AF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E0F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04EA58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CB736A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C9227F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91BEBB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972C34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EBDA95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AE2275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2B637C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27CB6D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6025F9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F0FD8E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B8EEB4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048B64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9A5602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4691A9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4A93A1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8FE478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26058B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4DDF19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A4FAFE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4FA2C0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552C7F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9F0DEE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9D093E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AAECB8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D14AC4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E9DCDE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D63BAF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4832A2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9B52DC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CB1414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CE2F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FCC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6B2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34C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C98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023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14A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A5C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057B1E" w:rsidR="003D6839" w:rsidRPr="00D72FD1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886DEC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830C40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4BDEB5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7F6CBF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9CC9FD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6F5ED1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29B7F4" w:rsidR="003D6839" w:rsidRPr="00AB2807" w:rsidRDefault="00EF0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D86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BB5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441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724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2A9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F7B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2FEDAD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01602D" w:rsidR="003D6839" w:rsidRPr="00EF0DEB" w:rsidRDefault="00EF0D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D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26962A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AA08FD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616EFB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4D2432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8CAC38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DE89B4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95CE6D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B407DF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5A4C44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214C2B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A66C84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830D5A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8813E2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84036F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EF3C5F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3B519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3A8570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F3DBA9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EFD720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ADD1E7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408D0B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A58055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D12012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CD4CC1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171FC6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1D2279" w:rsidR="003D6839" w:rsidRPr="00CC1B32" w:rsidRDefault="00EF0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C83A62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54D699" w:rsidR="003D6839" w:rsidRPr="00CC1B32" w:rsidRDefault="00EF0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B95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ABD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64B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16D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042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AB4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76FDF" w:rsidR="0051614F" w:rsidRPr="00CC1B32" w:rsidRDefault="00EF0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454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CD9A14" w:rsidR="0051614F" w:rsidRPr="00CC1B32" w:rsidRDefault="00EF0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363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42E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A20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1D9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27A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D19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46B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219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CBD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2034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A15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880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1B6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8A2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404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0DEB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