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16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F5F8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16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160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85B93F" w:rsidR="00CC1B32" w:rsidRPr="00CC1B32" w:rsidRDefault="008616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9F03C" w:rsidR="006E15B7" w:rsidRPr="00D72FD1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635AB7" w:rsidR="006E15B7" w:rsidRPr="00AB2807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68A95" w:rsidR="006E15B7" w:rsidRPr="00AB2807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0ADAF8" w:rsidR="006E15B7" w:rsidRPr="00AB2807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73A00" w:rsidR="006E15B7" w:rsidRPr="00AB2807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B127BE" w:rsidR="006E15B7" w:rsidRPr="00AB2807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D6A0A6" w:rsidR="006E15B7" w:rsidRPr="00AB2807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5B142" w:rsidR="006E15B7" w:rsidRPr="00AB2807" w:rsidRDefault="00861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570102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E07C54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7049AB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82CEC2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3F226D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441171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E05DD5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82D65C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06B27A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37D656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AD5E6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1C064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525E0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10ED2A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6AE63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D279E0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272497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56833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813ACF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B77172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3E62CA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0C51B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8310AF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292A16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AA9C37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2DBF5E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72A6DF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56B888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7DDBBD" w:rsidR="006E15B7" w:rsidRPr="00CC1B32" w:rsidRDefault="00861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3A04E6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07430A" w:rsidR="006E15B7" w:rsidRPr="00CC1B32" w:rsidRDefault="00861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38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46A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CA3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B75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09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45B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670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A4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79C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AD8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A33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7A064" w:rsidR="006E15B7" w:rsidRPr="00D72FD1" w:rsidRDefault="008616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2D1588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186CBC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261E78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19FE9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D7B21B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F68075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FD7097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AE0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64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35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849FD7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68E4C4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6E4F8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32E4FA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981408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C86B2A" w:rsidR="003D6839" w:rsidRPr="0086160D" w:rsidRDefault="00861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0E88A5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5AF40B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742A73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2D45A4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B6E1BA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0F657F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ED938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1A1FF1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8B0751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0141EA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A40006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4A3AB9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F00775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18CF0E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E32CD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D136BA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881F73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A252C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002074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29531F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A1D8D6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1AC5B9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60F785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FA6945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EE0823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BB0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A69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505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D33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345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C6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147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26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93680" w:rsidR="003D6839" w:rsidRPr="00D72FD1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E3E23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0BB553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DA24CE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78CAFF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DF3A9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ED56C8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31872" w:rsidR="003D6839" w:rsidRPr="00AB2807" w:rsidRDefault="00861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30C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1D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089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024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A7A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9C8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65DECD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A7CDA6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69C7F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68AFE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1F0F1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6AFF35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DA16D1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0A5127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A4230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EC710D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131BB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EEC19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7D7E78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DB07C5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D641F9" w:rsidR="003D6839" w:rsidRPr="0086160D" w:rsidRDefault="00861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D011F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530AA2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A97FA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1329B0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E3C702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139FF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9C2A6C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5B2594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12CE4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82501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E18662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E148C5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608B3" w:rsidR="003D6839" w:rsidRPr="00CC1B32" w:rsidRDefault="00861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E5FD80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01C87" w:rsidR="003D6839" w:rsidRPr="00CC1B32" w:rsidRDefault="00861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132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2C1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64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825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60B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CF7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3D6304" w:rsidR="0051614F" w:rsidRPr="00CC1B32" w:rsidRDefault="00861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868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F2705" w:rsidR="0051614F" w:rsidRPr="00CC1B32" w:rsidRDefault="00861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B45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BC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C7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6F7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8EA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3F3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D55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5FF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57C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BAF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AB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20B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DF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4D4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A29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160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