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65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631A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650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650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CEFEEB" w:rsidR="00CC1B32" w:rsidRPr="00CC1B32" w:rsidRDefault="004365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B4DD6F" w:rsidR="006E15B7" w:rsidRPr="00D72FD1" w:rsidRDefault="004365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2ADBCE" w:rsidR="006E15B7" w:rsidRPr="00AB2807" w:rsidRDefault="004365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6883F0" w:rsidR="006E15B7" w:rsidRPr="00AB2807" w:rsidRDefault="004365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9D4452" w:rsidR="006E15B7" w:rsidRPr="00AB2807" w:rsidRDefault="004365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759DCB" w:rsidR="006E15B7" w:rsidRPr="00AB2807" w:rsidRDefault="004365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9BDF45" w:rsidR="006E15B7" w:rsidRPr="00AB2807" w:rsidRDefault="004365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C210E2" w:rsidR="006E15B7" w:rsidRPr="00AB2807" w:rsidRDefault="004365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6DA473" w:rsidR="006E15B7" w:rsidRPr="00AB2807" w:rsidRDefault="004365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EDCBE8" w:rsidR="006E15B7" w:rsidRPr="00CC1B32" w:rsidRDefault="00436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AF2305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67D4B6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F007A3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CF88BB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7468BB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D80244" w:rsidR="006E15B7" w:rsidRPr="00CC1B32" w:rsidRDefault="00436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7A8C68" w:rsidR="006E15B7" w:rsidRPr="00CC1B32" w:rsidRDefault="00436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905D99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9A7416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E2368F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58E26F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0A5F00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78A244" w:rsidR="006E15B7" w:rsidRPr="00CC1B32" w:rsidRDefault="00436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F73E0D" w:rsidR="006E15B7" w:rsidRPr="00CC1B32" w:rsidRDefault="00436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26E43C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54C67F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4C8E1E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587E49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6174ED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D91DFD" w:rsidR="006E15B7" w:rsidRPr="00CC1B32" w:rsidRDefault="00436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2E4D49" w:rsidR="006E15B7" w:rsidRPr="00CC1B32" w:rsidRDefault="00436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A612DF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C2275C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E7864A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251A60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FD607F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093BFF" w:rsidR="006E15B7" w:rsidRPr="00CC1B32" w:rsidRDefault="00436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02D234" w:rsidR="006E15B7" w:rsidRPr="00CC1B32" w:rsidRDefault="00436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026779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9454B3" w:rsidR="006E15B7" w:rsidRPr="00CC1B32" w:rsidRDefault="00436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823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8E0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A929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AE5F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8428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112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412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73FD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E13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4EC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6EAC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0DBA68" w:rsidR="006E15B7" w:rsidRPr="00D72FD1" w:rsidRDefault="004365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2B814D" w:rsidR="003D6839" w:rsidRPr="00AB2807" w:rsidRDefault="004365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16D4F5" w:rsidR="003D6839" w:rsidRPr="00AB2807" w:rsidRDefault="00436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8102B3" w:rsidR="003D6839" w:rsidRPr="00AB2807" w:rsidRDefault="00436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6CE673" w:rsidR="003D6839" w:rsidRPr="00AB2807" w:rsidRDefault="00436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114262" w:rsidR="003D6839" w:rsidRPr="00AB2807" w:rsidRDefault="00436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CFEDC1" w:rsidR="003D6839" w:rsidRPr="00AB2807" w:rsidRDefault="00436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BBF6B2" w:rsidR="003D6839" w:rsidRPr="00AB2807" w:rsidRDefault="004365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C9F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387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A25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98975D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41A856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BFC557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395D0C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481A02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D6854F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25D6CF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7FC41E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6B61C1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823110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640BE1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98EDF6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8DBEA3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68D019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6E4BC4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C99681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9CA584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5C19BA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D7D2B1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554456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F519F9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FAB4BB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70AB38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7B7F5A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ABBD5F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7BFE0B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62947D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35967E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887366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F56DEE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E4BC12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0FC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A82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D48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43F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090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2BB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335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2469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F63409" w:rsidR="003D6839" w:rsidRPr="00D72FD1" w:rsidRDefault="004365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B5390B" w:rsidR="003D6839" w:rsidRPr="00AB2807" w:rsidRDefault="004365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7420CC" w:rsidR="003D6839" w:rsidRPr="00AB2807" w:rsidRDefault="00436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8A85CD" w:rsidR="003D6839" w:rsidRPr="00AB2807" w:rsidRDefault="00436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CF8979" w:rsidR="003D6839" w:rsidRPr="00AB2807" w:rsidRDefault="00436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B772CC" w:rsidR="003D6839" w:rsidRPr="00AB2807" w:rsidRDefault="00436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4CBC8F" w:rsidR="003D6839" w:rsidRPr="00AB2807" w:rsidRDefault="00436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789E3B" w:rsidR="003D6839" w:rsidRPr="00AB2807" w:rsidRDefault="004365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FF5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D5F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27B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843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997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133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1623D1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97A703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53FB04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C29D2A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726D3A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7D1C20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9B94FE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862B63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87BAD0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E385C9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73095B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14E378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2A9F1C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13DE69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900679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EB7255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2251F3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B97E7A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9CCFA3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0C71A2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E57F50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6BB5EB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7699F1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40EE65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1372BC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ECE4A7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894D77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4629B2" w:rsidR="003D6839" w:rsidRPr="00CC1B32" w:rsidRDefault="00436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83E577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0ECF67" w:rsidR="003D6839" w:rsidRPr="00CC1B32" w:rsidRDefault="00436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379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A30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7F7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175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D7B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78EA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C75F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E5E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A67E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058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442A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09B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2E4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488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87DD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BC7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51E6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5EF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0038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4A2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784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C0D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B723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9F4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6501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