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9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ADF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9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92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9A06A" w:rsidR="00CC1B32" w:rsidRPr="00CC1B32" w:rsidRDefault="00CD79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73711" w:rsidR="006E15B7" w:rsidRPr="00D72FD1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9CC102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77DEEA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01AD0B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22EB1D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66AE3E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F252AA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811F59" w:rsidR="006E15B7" w:rsidRPr="00AB2807" w:rsidRDefault="00CD79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37AA7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71981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D6FB6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89767B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D4AC4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35EF97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429CC5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4FC3BD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AD28C2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47B19A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57F0FE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740F0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AB6C95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6346C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466EA0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0575D1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2BA70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0EA83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EC3F7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19511B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28EB6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52FCF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92D9F0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E39A1C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278DDE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FD04CC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40C07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26BA7F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E0F8BC" w:rsidR="006E15B7" w:rsidRPr="00CC1B32" w:rsidRDefault="00CD79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50F32C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F5EAFC" w:rsidR="006E15B7" w:rsidRPr="00CC1B32" w:rsidRDefault="00CD79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449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5BB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E3A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A6F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B5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B06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387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5C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BE1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294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01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8FD31" w:rsidR="006E15B7" w:rsidRPr="00D72FD1" w:rsidRDefault="00CD79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6A410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A91C1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3641E5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A5DDF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061C53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99614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8E81E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9CF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48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429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E6AA0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1E0D7C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EF7F6A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A6F96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43A780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A26BC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16F7D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1903FE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ED354E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1BC311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8CC0D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72972A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0082A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E827B0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E0461" w:rsidR="003D6839" w:rsidRPr="00CD792C" w:rsidRDefault="00CD79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9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5F4E4B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CD4BDF" w:rsidR="003D6839" w:rsidRPr="00CD792C" w:rsidRDefault="00CD79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9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03A79A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FFA57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C3E64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A25609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C4187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23E6FD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48524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2EC98D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DA88A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727584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3A2DC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7251CE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20ACEF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7640A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57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21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044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7FE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93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DC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E06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ACC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564400" w:rsidR="003D6839" w:rsidRPr="00D72FD1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489222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B05633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396945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47613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4EA758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D3E643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2688D8" w:rsidR="003D6839" w:rsidRPr="00AB2807" w:rsidRDefault="00CD79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E3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EEB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E6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B89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B3B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9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CACD6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CA00D8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D2EC8B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7F85B6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72A40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7F5F90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3AB263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BE6AC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1D5328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636C2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7E35D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A93E6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B25C5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2F044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717B13" w:rsidR="003D6839" w:rsidRPr="00CD792C" w:rsidRDefault="00CD79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9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309A3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7BB61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C979B8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3E5BB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06DC9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74515A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22F4C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3D2BB" w:rsidR="003D6839" w:rsidRPr="00CD792C" w:rsidRDefault="00CD79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92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0A3604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50F786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6D0F5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EAE13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0EBF3D" w:rsidR="003D6839" w:rsidRPr="00CC1B32" w:rsidRDefault="00CD79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0B384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7EB2F" w:rsidR="003D6839" w:rsidRPr="00CC1B32" w:rsidRDefault="00CD79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62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C9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11F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29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40F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EF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B49805" w:rsidR="0051614F" w:rsidRPr="00CC1B32" w:rsidRDefault="00CD7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4F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1E2BDB" w:rsidR="0051614F" w:rsidRPr="00CC1B32" w:rsidRDefault="00CD7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EC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6675EF" w:rsidR="0051614F" w:rsidRPr="00CC1B32" w:rsidRDefault="00CD7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87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1924F" w:rsidR="0051614F" w:rsidRPr="00CC1B32" w:rsidRDefault="00CD79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244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6C7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34F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9D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41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38C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174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214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FE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87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59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92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