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A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887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A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A1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254A7E" w:rsidR="00CC1B32" w:rsidRPr="00CC1B32" w:rsidRDefault="00DA4A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6FBE02" w:rsidR="006E15B7" w:rsidRPr="00D72FD1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D91DB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FC6838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21BF6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9164A9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31C109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35174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1FFEE5" w:rsidR="006E15B7" w:rsidRPr="00AB2807" w:rsidRDefault="00DA4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AD46E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7B5B3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7E35B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B7720D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137E3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40A18F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A5769" w:rsidR="006E15B7" w:rsidRPr="00DA4A13" w:rsidRDefault="00DA4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B9132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6B11A1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3D153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7EAC7F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EFA6BF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EFDE7D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183D7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F7CD5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EA153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115EEC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BD5CD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4965E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2FF85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4EC5F7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22F70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A829E7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4F31D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37724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1A0E5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B6CE7" w:rsidR="006E15B7" w:rsidRPr="00DA4A13" w:rsidRDefault="00DA4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B1B76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3CDA9" w:rsidR="006E15B7" w:rsidRPr="00CC1B32" w:rsidRDefault="00DA4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23D606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7F415" w:rsidR="006E15B7" w:rsidRPr="00CC1B32" w:rsidRDefault="00DA4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B8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DE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1E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F11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2B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5D9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1AD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E60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1E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79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AEE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36FB5" w:rsidR="006E15B7" w:rsidRPr="00D72FD1" w:rsidRDefault="00DA4A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2E729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72DEC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3A34EC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B7B6D1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70139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D96860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72663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84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F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15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9F2888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D98B89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1B7A6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8A656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7BE44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20C5C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7D59A8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EF0624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3630D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64526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B9BC45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DAB44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41D47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D86AC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5A93B2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7F91A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B4E31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1F0D3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602F3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2CA4C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D5127" w:rsidR="003D6839" w:rsidRPr="00DA4A13" w:rsidRDefault="00DA4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9EDFF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A7B50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B6BE95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4B670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F34C41" w:rsidR="003D6839" w:rsidRPr="00DA4A13" w:rsidRDefault="00DA4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A1EFA7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800F6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A8887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9C9578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1FE3A4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6CE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E28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DF8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8A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D9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29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00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13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4B76C" w:rsidR="003D6839" w:rsidRPr="00D72FD1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7C258E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BCDB5E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CA0B8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C918E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8C958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0B737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30547B" w:rsidR="003D6839" w:rsidRPr="00AB2807" w:rsidRDefault="00DA4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31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49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DA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C8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4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E8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A33DF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50BDA1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FFA4B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DF695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DB65F6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5E13B7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15EEC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8CFE53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6FD59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C3FE41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A1E70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FBA25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FF35CC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77CDAD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439206" w:rsidR="003D6839" w:rsidRPr="00DA4A13" w:rsidRDefault="00DA4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0B6512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F8394E" w:rsidR="003D6839" w:rsidRPr="00DA4A13" w:rsidRDefault="00DA4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A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47221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708923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33CDE9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C38C1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7755A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8D7D1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13FA2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54F094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0F35B5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CA6C0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832710" w:rsidR="003D6839" w:rsidRPr="00CC1B32" w:rsidRDefault="00DA4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4E30BB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7B816A" w:rsidR="003D6839" w:rsidRPr="00CC1B32" w:rsidRDefault="00DA4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209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2C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0B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13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0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0F0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A4DF1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FB0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D4FC9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06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761E17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46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51921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30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783E18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8AE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7BE71F" w:rsidR="0051614F" w:rsidRPr="00CC1B32" w:rsidRDefault="00DA4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F8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E82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1F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04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8A0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C7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CF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A1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