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7C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D4C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7C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7C1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FB958E" w:rsidR="00CC1B32" w:rsidRPr="00CC1B32" w:rsidRDefault="00F17C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788D26" w:rsidR="006E15B7" w:rsidRPr="00D72FD1" w:rsidRDefault="00F17C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8D7A6F" w:rsidR="006E15B7" w:rsidRPr="00AB2807" w:rsidRDefault="00F17C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4FF187" w:rsidR="006E15B7" w:rsidRPr="00AB2807" w:rsidRDefault="00F17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CE1BEF" w:rsidR="006E15B7" w:rsidRPr="00AB2807" w:rsidRDefault="00F17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E48940" w:rsidR="006E15B7" w:rsidRPr="00AB2807" w:rsidRDefault="00F17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C5F3AE" w:rsidR="006E15B7" w:rsidRPr="00AB2807" w:rsidRDefault="00F17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29B808" w:rsidR="006E15B7" w:rsidRPr="00AB2807" w:rsidRDefault="00F17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716B2A" w:rsidR="006E15B7" w:rsidRPr="00AB2807" w:rsidRDefault="00F17C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2B7B5C" w:rsidR="006E15B7" w:rsidRPr="00F17C13" w:rsidRDefault="00F17C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C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BA76F6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F1D49C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9E5BFB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717042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5DB94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AD15EF" w:rsidR="006E15B7" w:rsidRPr="00CC1B32" w:rsidRDefault="00F17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7D40E" w:rsidR="006E15B7" w:rsidRPr="00CC1B32" w:rsidRDefault="00F17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E6B900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5D1035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C2B40C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7A64EE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25D4AE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BDDB3A" w:rsidR="006E15B7" w:rsidRPr="00CC1B32" w:rsidRDefault="00F17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5F4971" w:rsidR="006E15B7" w:rsidRPr="00CC1B32" w:rsidRDefault="00F17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E6CD39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20A5B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BB70C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61C02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845771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E300E5" w:rsidR="006E15B7" w:rsidRPr="00CC1B32" w:rsidRDefault="00F17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C7E3D6" w:rsidR="006E15B7" w:rsidRPr="00CC1B32" w:rsidRDefault="00F17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09B26D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B58F7D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5AAA95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8355DD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EC2CDD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3CA1D2" w:rsidR="006E15B7" w:rsidRPr="00CC1B32" w:rsidRDefault="00F17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D2DB97" w:rsidR="006E15B7" w:rsidRPr="00CC1B32" w:rsidRDefault="00F17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B132C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F4A56D" w:rsidR="006E15B7" w:rsidRPr="00CC1B32" w:rsidRDefault="00F17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7B0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C15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76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C15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2201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AD6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0D5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9F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2E4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6BE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A69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45F172" w:rsidR="006E15B7" w:rsidRPr="00D72FD1" w:rsidRDefault="00F17C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6858C0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644BC1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28510B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490033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AA8826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708266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46FC79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3CD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B0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EA5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BF2ABE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82918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E11CF3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0705BF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345413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235498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0606FB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269B9C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ECF8A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CADEAA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66C20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814BFE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D87C11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D30F2D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0FF02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8A3825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E769B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2BA44F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A4D05F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9D39DA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9F5D33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50E18D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E06DB1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57A262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A365D2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782E94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87D405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A896B4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903870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6E6247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4E5059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6D3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F07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B9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8E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42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6B9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7A4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2F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33D336" w:rsidR="003D6839" w:rsidRPr="00D72FD1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F71199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E9DAA3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2DB40D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5AB942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42F3E4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07DDCB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DCE525" w:rsidR="003D6839" w:rsidRPr="00AB2807" w:rsidRDefault="00F17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3E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377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472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3CD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8FF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BD7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D39523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E47413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63241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68C2AC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0A3276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4987B6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E15DE0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B77E76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E98590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CD2DE5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B651AC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17486B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2B5C8F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366EFA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8985A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FE0F6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1BE2BA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E56BC3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ED52D9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E614AA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8134A3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69D03A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7458BC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7BC763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6E1CE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D5408E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382E5A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4DAFE" w:rsidR="003D6839" w:rsidRPr="00CC1B32" w:rsidRDefault="00F17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8B19FA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8A821B" w:rsidR="003D6839" w:rsidRPr="00CC1B32" w:rsidRDefault="00F17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AE0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2FA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E5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CAC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E6D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DE4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B25F7D" w:rsidR="0051614F" w:rsidRPr="00CC1B32" w:rsidRDefault="00F17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Presidential Inauguration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BF7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32E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E53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C85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45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4226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736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CCA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D2B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2A7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57A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056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B7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656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C67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F5B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D1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7C13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