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0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2FB9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0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0E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018101" w:rsidR="00CC1B32" w:rsidRPr="00CC1B32" w:rsidRDefault="003420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1FE047" w:rsidR="006E15B7" w:rsidRPr="00D72FD1" w:rsidRDefault="003420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200525" w:rsidR="006E15B7" w:rsidRPr="00AB2807" w:rsidRDefault="003420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589DB4" w:rsidR="006E15B7" w:rsidRPr="00AB2807" w:rsidRDefault="00342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31C233" w:rsidR="006E15B7" w:rsidRPr="00AB2807" w:rsidRDefault="00342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52280D" w:rsidR="006E15B7" w:rsidRPr="00AB2807" w:rsidRDefault="00342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E673D1" w:rsidR="006E15B7" w:rsidRPr="00AB2807" w:rsidRDefault="00342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9D89D3" w:rsidR="006E15B7" w:rsidRPr="00AB2807" w:rsidRDefault="00342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DA15A4" w:rsidR="006E15B7" w:rsidRPr="00AB2807" w:rsidRDefault="003420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0EB395" w:rsidR="006E15B7" w:rsidRPr="00CC1B32" w:rsidRDefault="00342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16973A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E0B1D4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7C5E6D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53A2AE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DA2925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25FF51" w:rsidR="006E15B7" w:rsidRPr="00CC1B32" w:rsidRDefault="00342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D9967A" w:rsidR="006E15B7" w:rsidRPr="00CC1B32" w:rsidRDefault="00342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9E4F95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5A4F6E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1ADDCC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986E3E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6D5BEC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A06C52" w:rsidR="006E15B7" w:rsidRPr="00CC1B32" w:rsidRDefault="00342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BC3A12" w:rsidR="006E15B7" w:rsidRPr="00CC1B32" w:rsidRDefault="00342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4BFA1E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BD3481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CFE0E7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FC0486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A7B04C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EAA7A2" w:rsidR="006E15B7" w:rsidRPr="00CC1B32" w:rsidRDefault="00342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EA10A7" w:rsidR="006E15B7" w:rsidRPr="00CC1B32" w:rsidRDefault="00342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23C3A0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7CF399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BE3E38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D8A611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8B2B81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B2A167" w:rsidR="006E15B7" w:rsidRPr="00CC1B32" w:rsidRDefault="00342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75D675" w:rsidR="006E15B7" w:rsidRPr="00CC1B32" w:rsidRDefault="00342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609F92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34A090" w:rsidR="006E15B7" w:rsidRPr="00CC1B32" w:rsidRDefault="00342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009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4BB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6AB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6DCB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20B8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542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72A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7E9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5F7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D6F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CDD2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3DF190" w:rsidR="006E15B7" w:rsidRPr="00D72FD1" w:rsidRDefault="003420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1FFCBA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DCEF48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198787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561DB7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7AC5DF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D83AE6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034077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0B8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9F8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F2B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59D152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AD004B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295780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BCB0DB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0ED687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63F085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B7DAB2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AE9E77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3D18BD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806656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AD37CC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5D767F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45B2AE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DA5E0B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B716CC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164728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DD37CA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487B7F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A50452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90401E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CDC60B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9FA3BA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C05325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A6588F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6FE169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679F89" w:rsidR="003D6839" w:rsidRPr="003420EF" w:rsidRDefault="003420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0E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273095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2C8125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D5D71F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42A4FA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DE9498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F77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EC1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CB3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783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8F2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9B3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FFF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841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7E469F" w:rsidR="003D6839" w:rsidRPr="00D72FD1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3DE893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88BA07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F05731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E5114E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DC5811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8BBDAB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A72027" w:rsidR="003D6839" w:rsidRPr="00AB2807" w:rsidRDefault="00342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760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984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128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AF4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A05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4D5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C7F89C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6A7206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FB5D80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3E344A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B26373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BDA860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33BA2B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EC1EAE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160BFD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908FC2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16079E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2F0798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BC72A0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2F516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46B7D7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A8923C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87B50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57DA82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BF0AA4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18D876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2931BE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FE48AF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22E0DA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67D851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5C8287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2E559B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835F3A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D7AF8F" w:rsidR="003D6839" w:rsidRPr="00CC1B32" w:rsidRDefault="00342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E3208A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08EA8E" w:rsidR="003D6839" w:rsidRPr="00CC1B32" w:rsidRDefault="00342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1B4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FEB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644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7F6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D3A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BBF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865C13" w:rsidR="0051614F" w:rsidRPr="00CC1B32" w:rsidRDefault="00342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BDD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20C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EF3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01E2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DA0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597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F63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382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FB9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8CD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090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2DB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AD0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2FE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4B3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0BB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57F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0EF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