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5A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998A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5A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5AC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2FD9A5" w:rsidR="00CC1B32" w:rsidRPr="00CC1B32" w:rsidRDefault="009F5A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AAAA4C" w:rsidR="006E15B7" w:rsidRPr="00D72FD1" w:rsidRDefault="009F5A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671054" w:rsidR="006E15B7" w:rsidRPr="00AB2807" w:rsidRDefault="009F5A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76C4AB" w:rsidR="006E15B7" w:rsidRPr="00AB2807" w:rsidRDefault="009F5A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77E731" w:rsidR="006E15B7" w:rsidRPr="00AB2807" w:rsidRDefault="009F5A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40C148" w:rsidR="006E15B7" w:rsidRPr="00AB2807" w:rsidRDefault="009F5A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4960F2" w:rsidR="006E15B7" w:rsidRPr="00AB2807" w:rsidRDefault="009F5A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D56479" w:rsidR="006E15B7" w:rsidRPr="00AB2807" w:rsidRDefault="009F5A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07751F" w:rsidR="006E15B7" w:rsidRPr="00AB2807" w:rsidRDefault="009F5A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50FEE3" w:rsidR="006E15B7" w:rsidRPr="00CC1B32" w:rsidRDefault="009F5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DCB74E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9BBB24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4D3486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B00090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628313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B41D97" w:rsidR="006E15B7" w:rsidRPr="00CC1B32" w:rsidRDefault="009F5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C1507" w:rsidR="006E15B7" w:rsidRPr="00CC1B32" w:rsidRDefault="009F5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85EBBF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9F9042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D36D9D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670BD6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0D2DF4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5CCB1" w:rsidR="006E15B7" w:rsidRPr="00CC1B32" w:rsidRDefault="009F5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65536B" w:rsidR="006E15B7" w:rsidRPr="00CC1B32" w:rsidRDefault="009F5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247284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E6FA17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84B236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BCA855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875C91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4D6B9" w:rsidR="006E15B7" w:rsidRPr="00CC1B32" w:rsidRDefault="009F5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20E08F" w:rsidR="006E15B7" w:rsidRPr="00CC1B32" w:rsidRDefault="009F5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27121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E148BD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EB8112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4A66F8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3E7542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F2D222" w:rsidR="006E15B7" w:rsidRPr="00CC1B32" w:rsidRDefault="009F5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C52C7B" w:rsidR="006E15B7" w:rsidRPr="00CC1B32" w:rsidRDefault="009F5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5B00D5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1A83B6" w:rsidR="006E15B7" w:rsidRPr="00CC1B32" w:rsidRDefault="009F5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3BA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F55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FF8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A403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1FB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6B0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921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33E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5D4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A8D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D73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A1E852" w:rsidR="006E15B7" w:rsidRPr="00D72FD1" w:rsidRDefault="009F5A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EE62B6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97393D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5F5206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7CECB0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C818E0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8858F2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EB38DB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E40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B84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C5E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54EA1C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A5BB17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5086F7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8DCB2C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1361E1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460508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F399DF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ADC211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D054E5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198A2F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D1DDED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DE9B93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791912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99C652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90C613" w:rsidR="003D6839" w:rsidRPr="009F5ACE" w:rsidRDefault="009F5A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A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9D36E7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2559C5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15C648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7B89BE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46CD8A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E316EF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5A683B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62FAB8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09A708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10CCE8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3076D4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B6F299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F29E9A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669442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D7DA43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13669F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549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B46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E94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446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ED7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D5C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389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EC6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64B941" w:rsidR="003D6839" w:rsidRPr="00D72FD1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47AB1C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242671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9109A9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E0A60F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CF305A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46D8FB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5DF7BC" w:rsidR="003D6839" w:rsidRPr="00AB2807" w:rsidRDefault="009F5A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79F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1A5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CC9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B65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FD3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BF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C14F83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3B3231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314AC1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19A285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E0C21D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ACC53D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D87908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2F38ED" w:rsidR="003D6839" w:rsidRPr="009F5ACE" w:rsidRDefault="009F5A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A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5D7901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F91603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82A7A6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381129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E83660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3F09E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74D648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D53AE9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A6EB96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DF9CFC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79C6F7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99B715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84BADA" w:rsidR="003D6839" w:rsidRPr="009F5ACE" w:rsidRDefault="009F5A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A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5AB79C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917570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044494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C5775C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BEC34F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93C8E2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6E4FF8" w:rsidR="003D6839" w:rsidRPr="00CC1B32" w:rsidRDefault="009F5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FC54AC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8DA6A3" w:rsidR="003D6839" w:rsidRPr="00CC1B32" w:rsidRDefault="009F5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3E9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A40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DAF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3B9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107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AFF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D2314" w:rsidR="0051614F" w:rsidRPr="00CC1B32" w:rsidRDefault="009F5A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5D4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6952FB" w:rsidR="0051614F" w:rsidRPr="00CC1B32" w:rsidRDefault="009F5A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6A3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CC1B35" w:rsidR="0051614F" w:rsidRPr="00CC1B32" w:rsidRDefault="009F5A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2E5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5EF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63B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9983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2B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52C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2F4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AC4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8CD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4A5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AF9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3BE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BFD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5AC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