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D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F14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D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DD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5B6D78" w:rsidR="00CC1B32" w:rsidRPr="00CC1B32" w:rsidRDefault="00F62D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ACF9E" w:rsidR="006E15B7" w:rsidRPr="00D72FD1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BA785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DBA70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0C4DC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0B6BF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36DE7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B0A74D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FB33C" w:rsidR="006E15B7" w:rsidRPr="00AB2807" w:rsidRDefault="00F62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A49D4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919DC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2E31E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B664C8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CE5D35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8E4B5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B94AE8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2EA86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DA07AB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336CCC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28376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20D0D1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DF399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FB020C" w:rsidR="006E15B7" w:rsidRPr="00F62DD4" w:rsidRDefault="00F62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9B560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238A1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BC86F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05945E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C7E8DC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5AB99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546FCF" w:rsidR="006E15B7" w:rsidRPr="00F62DD4" w:rsidRDefault="00F62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512D9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AF0B5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640D02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83838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C9E15D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3D3D0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5CF9A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B303F" w:rsidR="006E15B7" w:rsidRPr="00CC1B32" w:rsidRDefault="00F62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8B760D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625EB" w:rsidR="006E15B7" w:rsidRPr="00CC1B32" w:rsidRDefault="00F62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96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7D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15C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AA2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21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32F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72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96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3A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65A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DB9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520522" w:rsidR="006E15B7" w:rsidRPr="00D72FD1" w:rsidRDefault="00F62D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316283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97935F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6696C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C07B3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AB7816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32FFA2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D18CA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41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600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D0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6D0F9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DB5C5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8448D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3A001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F6748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DB7CC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8940A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82689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39503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A0CBE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49A0F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042093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92EFE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9DD77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E6A54" w:rsidR="003D6839" w:rsidRPr="00F62DD4" w:rsidRDefault="00F62D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2112E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C13C3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3DC77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BC804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4F2B9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2AFFCA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69830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EB2BE1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BEF715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33E3C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DA3DBF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17584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5C0D98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910B8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95BC3B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B1891A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58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55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AC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9BD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8C1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96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B8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E1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206AE" w:rsidR="003D6839" w:rsidRPr="00D72FD1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5D7DF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C83B7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4786D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FA601F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E71B64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C0690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C7C1ED" w:rsidR="003D6839" w:rsidRPr="00AB2807" w:rsidRDefault="00F62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5E4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DF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24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A3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93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87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A49E0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DF702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418DA2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5805F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C45A4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C85B7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73DFC2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60C5F9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6E859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709C0A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20B18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E234D2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DD0C8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29B12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C38A7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B9560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33E4A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38246C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95A07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770F34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F20F6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8D03BE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081E76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469460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16647E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8DD3D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D3402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B9C2F" w:rsidR="003D6839" w:rsidRPr="00CC1B32" w:rsidRDefault="00F62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132BD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C54241" w:rsidR="003D6839" w:rsidRPr="00CC1B32" w:rsidRDefault="00F62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8B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1B8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1B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E31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A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75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EAA1E" w:rsidR="0051614F" w:rsidRPr="00CC1B32" w:rsidRDefault="00F62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4CC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ACA29" w:rsidR="0051614F" w:rsidRPr="00CC1B32" w:rsidRDefault="00F62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0E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6DE97C" w:rsidR="0051614F" w:rsidRPr="00CC1B32" w:rsidRDefault="00F62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E3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2D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E0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EF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8B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148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9F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26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73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AB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85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34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9B3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DD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