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B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F943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B5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B5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8D2D07" w:rsidR="00CC1B32" w:rsidRPr="00CC1B32" w:rsidRDefault="00375B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EA126E" w:rsidR="006E15B7" w:rsidRPr="00D72FD1" w:rsidRDefault="00375B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48D259" w:rsidR="006E15B7" w:rsidRPr="00AB2807" w:rsidRDefault="00375B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C7F003" w:rsidR="006E15B7" w:rsidRPr="00AB2807" w:rsidRDefault="00375B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BE9519" w:rsidR="006E15B7" w:rsidRPr="00AB2807" w:rsidRDefault="00375B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39E5F0" w:rsidR="006E15B7" w:rsidRPr="00AB2807" w:rsidRDefault="00375B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0A7BDF" w:rsidR="006E15B7" w:rsidRPr="00AB2807" w:rsidRDefault="00375B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6DA186" w:rsidR="006E15B7" w:rsidRPr="00AB2807" w:rsidRDefault="00375B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19052D" w:rsidR="006E15B7" w:rsidRPr="00AB2807" w:rsidRDefault="00375B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60D5D6" w:rsidR="006E15B7" w:rsidRPr="00CC1B32" w:rsidRDefault="00375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8870E0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2818B3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572513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6CFAA8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A21FAF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B64712" w:rsidR="006E15B7" w:rsidRPr="00CC1B32" w:rsidRDefault="00375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6478AF" w:rsidR="006E15B7" w:rsidRPr="00CC1B32" w:rsidRDefault="00375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0DA27F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3BCED4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AE3512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78162F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A9E0A1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4A61E1" w:rsidR="006E15B7" w:rsidRPr="00CC1B32" w:rsidRDefault="00375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C58169" w:rsidR="006E15B7" w:rsidRPr="00CC1B32" w:rsidRDefault="00375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335F8E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3C07D6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7C21B1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50814E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C46ADF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067C74" w:rsidR="006E15B7" w:rsidRPr="00CC1B32" w:rsidRDefault="00375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02D249" w:rsidR="006E15B7" w:rsidRPr="00CC1B32" w:rsidRDefault="00375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E8998C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A3A57C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76DCDF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6B7186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5F388F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E7DE31" w:rsidR="006E15B7" w:rsidRPr="00CC1B32" w:rsidRDefault="00375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272410" w:rsidR="006E15B7" w:rsidRPr="00CC1B32" w:rsidRDefault="00375B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20DE02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CBCDA6" w:rsidR="006E15B7" w:rsidRPr="00CC1B32" w:rsidRDefault="00375B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9D4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01A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E82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9E1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A80C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E40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3EF5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6C9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E253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B5A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8AE6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B5447F" w:rsidR="006E15B7" w:rsidRPr="00D72FD1" w:rsidRDefault="00375B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EFC1FB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3F0AB7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6A33FD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609552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550F74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F3F823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C7D73D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BF6E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F3C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9CA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D0775A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857278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FB10B8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4408F6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B1171D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A2290A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B2E135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C11DEB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81ADA7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10F1DE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E64449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6A92C2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714589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DE241B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038C7B" w:rsidR="003D6839" w:rsidRPr="00375B5E" w:rsidRDefault="00375B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B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9430D2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F9567E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7C670E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871BAB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C0BE19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1B3B2B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3E3B01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FD14D0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23CD39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DBD318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59CED2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137827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0F067F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DD6FBE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A54990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B5C13F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C379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0FB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F81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16E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DCA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54B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C8E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4E2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7FABD1" w:rsidR="003D6839" w:rsidRPr="00D72FD1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7BB8E5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885844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4B3F50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F07878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22BA87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DCD7F1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9701AF" w:rsidR="003D6839" w:rsidRPr="00AB2807" w:rsidRDefault="00375B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07FD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855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9DB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CAD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1FB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1C6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E9D4FA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5769D7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E009AF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BAE005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054FBC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0534C7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43E929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CDF48B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DA40BA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0EA471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CAADEE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0B038A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556A02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62C96A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A0EDEE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30EC59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2B47DC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6CC4E2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12F7C1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2E9594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32B228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4495D6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A967E1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DA08D9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820E9F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781E0B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FAEB61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2850FE" w:rsidR="003D6839" w:rsidRPr="00CC1B32" w:rsidRDefault="00375B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42BBE5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0A1B7B" w:rsidR="003D6839" w:rsidRPr="00CC1B32" w:rsidRDefault="00375B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CD2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DC5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1C0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511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045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F60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21F10B" w:rsidR="0051614F" w:rsidRPr="00CC1B32" w:rsidRDefault="00375B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85C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965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DAF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668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037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E45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2DB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3E6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959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52A1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C4D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FA2A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DEB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376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F74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7787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568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B5E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