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56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93A0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56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56F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14EF38" w:rsidR="00CC1B32" w:rsidRPr="00CC1B32" w:rsidRDefault="000656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33342A" w:rsidR="006E15B7" w:rsidRPr="00D72FD1" w:rsidRDefault="000656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2B1B16" w:rsidR="006E15B7" w:rsidRPr="00AB2807" w:rsidRDefault="000656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E42F58" w:rsidR="006E15B7" w:rsidRPr="00AB2807" w:rsidRDefault="000656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C78E78" w:rsidR="006E15B7" w:rsidRPr="00AB2807" w:rsidRDefault="000656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6D3F7" w:rsidR="006E15B7" w:rsidRPr="00AB2807" w:rsidRDefault="000656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38EA78" w:rsidR="006E15B7" w:rsidRPr="00AB2807" w:rsidRDefault="000656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57951D" w:rsidR="006E15B7" w:rsidRPr="00AB2807" w:rsidRDefault="000656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F4A8C" w:rsidR="006E15B7" w:rsidRPr="00AB2807" w:rsidRDefault="000656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C71898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105BB8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7A5F09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0CC684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4C4E7A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1B357A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C663BC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7AC28D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CF5B41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D0D2D0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3E6F6F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DB87EA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7C83FE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758AD3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FCA390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D1E15D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CA54F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6FFAAE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BBEB75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2F76E1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30AAD0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05BDD0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70ACD6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3D652E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5EC765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326CD7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29FCF1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110AD1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14D36D" w:rsidR="006E15B7" w:rsidRPr="00CC1B32" w:rsidRDefault="000656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3645CB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54AF1" w:rsidR="006E15B7" w:rsidRPr="00CC1B32" w:rsidRDefault="000656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8C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4C3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8C4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70B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C6D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F18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686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22A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7FE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DE5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EAB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6846C0" w:rsidR="006E15B7" w:rsidRPr="00D72FD1" w:rsidRDefault="000656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FB56EA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83600C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114DE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69A198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D9CC19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CD4D10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F271E3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C3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26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AB5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4D869C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EF491E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18418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E1149B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6C0972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8CCE71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793E4A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F3EE93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004C4A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AF3A78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D4B2DB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DDD776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24ED4A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6A8C59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8CF33C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99F32B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1918B7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34A7DE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836FB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57DF93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160A2C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83C80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B00AC9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5B7742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490ABF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4AA397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03D7C0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55B09D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AC17C8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4DD663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5A1AF3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C8C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D11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D39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AE4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921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F21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23E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00D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7086D" w:rsidR="003D6839" w:rsidRPr="00D72FD1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B0B1D9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9B700E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850C04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9BCCA5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8DAB26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DAB2ED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FD5F74" w:rsidR="003D6839" w:rsidRPr="00AB2807" w:rsidRDefault="000656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4A7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8F0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B7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0B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8F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E7B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403E63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6DFCE3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03A6C8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9C0CF3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CF77D1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D40D5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009604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B7DFE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A82DD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FD3561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0340AC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7B66AE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0A2B70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BE1983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1F266D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E3AFF6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8DAD33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2D09BB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1543F4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9C3B0B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D4AA48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E0BD81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0BCD2C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C6D71E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24A92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AFF324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D119BA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C2AF84" w:rsidR="003D6839" w:rsidRPr="00CC1B32" w:rsidRDefault="000656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EF7B7D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093086" w:rsidR="003D6839" w:rsidRPr="00CC1B32" w:rsidRDefault="000656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975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348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831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4F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217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18C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759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EEF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6A5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A3C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FC2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D07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904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2C5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AA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35C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CC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5F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F26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6E5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805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4AB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648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F22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6F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