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59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E56C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592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592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4D4FCD" w:rsidR="00CC1B32" w:rsidRPr="00CC1B32" w:rsidRDefault="005E59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1C01C4" w:rsidR="006E15B7" w:rsidRPr="00D72FD1" w:rsidRDefault="005E59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9921A" w:rsidR="006E15B7" w:rsidRPr="00AB2807" w:rsidRDefault="005E59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91EEE5" w:rsidR="006E15B7" w:rsidRPr="00AB2807" w:rsidRDefault="005E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A0B8BD" w:rsidR="006E15B7" w:rsidRPr="00AB2807" w:rsidRDefault="005E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83E525" w:rsidR="006E15B7" w:rsidRPr="00AB2807" w:rsidRDefault="005E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F936C" w:rsidR="006E15B7" w:rsidRPr="00AB2807" w:rsidRDefault="005E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F897B8" w:rsidR="006E15B7" w:rsidRPr="00AB2807" w:rsidRDefault="005E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5BB54A" w:rsidR="006E15B7" w:rsidRPr="00AB2807" w:rsidRDefault="005E59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68CF8A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9ABCD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97155C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D4F584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D00E1C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6D902A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B9034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19CF86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FDC07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989A88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3EFB34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91F7D2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AE5EDD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4A2A28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AC377B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1D7E97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01B91C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8394FA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2E881A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47A3D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4577EA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62E8BA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FB1119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388EA2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8202E8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D88085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9790A1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A0C26E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48DB26" w:rsidR="006E15B7" w:rsidRPr="00CC1B32" w:rsidRDefault="005E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E2C38F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33F80" w:rsidR="006E15B7" w:rsidRPr="00CC1B32" w:rsidRDefault="005E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27B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E7D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5F6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0D4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ED55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FF6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E9F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EE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4CC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CAC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42E4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36B378" w:rsidR="006E15B7" w:rsidRPr="00D72FD1" w:rsidRDefault="005E59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B2EA7B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4A9637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68EB60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89FAAE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5126EC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9E52AE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E0D19D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557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BDF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2E4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EA7EF3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31449A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9DD044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7E3CD6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AA7CCC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C22826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12C062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44B26A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032A90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8AF33F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245734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61259A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28093D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83B29D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F47F5C" w:rsidR="003D6839" w:rsidRPr="005E5920" w:rsidRDefault="005E59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16A6BF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98DA1A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87FA30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4658CB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0DBA8A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B6F4CE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2E91D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2790D8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D24E73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503BD0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64B721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C9EBAF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B2557F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8D2D6C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05F8F0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AF3038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D9B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1E3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AD7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294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2C9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453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31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C30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E8C16C" w:rsidR="003D6839" w:rsidRPr="00D72FD1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38BF0A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539687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C29FE3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1AD781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E15F7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CB81C8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8FE3DD" w:rsidR="003D6839" w:rsidRPr="00AB2807" w:rsidRDefault="005E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423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7F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23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4EC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392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A13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EA9D9A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AD0F69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9AD23A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45E9C2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4A8D5A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4188B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83C21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0953E3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D3B7CB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70E720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869ECA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CDE98F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7305C0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6BDC10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F210B0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FE261E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B7C8F3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C9E62E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914009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C2951F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141964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0EA65F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C702DE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7654EA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64764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68B7E6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6D4254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61C5EF" w:rsidR="003D6839" w:rsidRPr="00CC1B32" w:rsidRDefault="005E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670D5E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3DA66" w:rsidR="003D6839" w:rsidRPr="00CC1B32" w:rsidRDefault="005E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9E6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3F6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8FC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7CC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1B6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D51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77FAA3" w:rsidR="0051614F" w:rsidRPr="00CC1B32" w:rsidRDefault="005E59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E5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B3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3A3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F3C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6B1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043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547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D05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A86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D56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777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F57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354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519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27E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AFA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F8E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592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