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75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4C07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752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752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D75D05" w:rsidR="00CC1B32" w:rsidRPr="00CC1B32" w:rsidRDefault="001675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E12077" w:rsidR="006E15B7" w:rsidRPr="00D72FD1" w:rsidRDefault="001675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333B84" w:rsidR="006E15B7" w:rsidRPr="00AB2807" w:rsidRDefault="001675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6B17AA" w:rsidR="006E15B7" w:rsidRPr="00AB2807" w:rsidRDefault="00167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FBCDF1" w:rsidR="006E15B7" w:rsidRPr="00AB2807" w:rsidRDefault="00167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B24EC8" w:rsidR="006E15B7" w:rsidRPr="00AB2807" w:rsidRDefault="00167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8E2E28" w:rsidR="006E15B7" w:rsidRPr="00AB2807" w:rsidRDefault="00167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965EEC" w:rsidR="006E15B7" w:rsidRPr="00AB2807" w:rsidRDefault="00167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6A6B3A" w:rsidR="006E15B7" w:rsidRPr="00AB2807" w:rsidRDefault="001675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B595CD" w:rsidR="006E15B7" w:rsidRPr="00CC1B32" w:rsidRDefault="00167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4E542E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0AFEAB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6242D5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F1856A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FFB899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4E6385" w:rsidR="006E15B7" w:rsidRPr="00CC1B32" w:rsidRDefault="00167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62A952" w:rsidR="006E15B7" w:rsidRPr="00CC1B32" w:rsidRDefault="00167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02A4B6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AB9C09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C0B1D7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FDD5EA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9FDAE2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38B43D" w:rsidR="006E15B7" w:rsidRPr="00CC1B32" w:rsidRDefault="00167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1600F0" w:rsidR="006E15B7" w:rsidRPr="00CC1B32" w:rsidRDefault="00167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80266E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31603E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BE4806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33E2F9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E6DE1C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8AB8CC" w:rsidR="006E15B7" w:rsidRPr="00CC1B32" w:rsidRDefault="00167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493BC4" w:rsidR="006E15B7" w:rsidRPr="00CC1B32" w:rsidRDefault="00167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D0D167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C21BAB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26E51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AA33BA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9C27E2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DDA9B" w:rsidR="006E15B7" w:rsidRPr="00CC1B32" w:rsidRDefault="00167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4A5938" w:rsidR="006E15B7" w:rsidRPr="00CC1B32" w:rsidRDefault="00167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92928B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107E7C" w:rsidR="006E15B7" w:rsidRPr="00CC1B32" w:rsidRDefault="00167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D14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567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2F6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6077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E4CA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2B6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ED2F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340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3FA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1FD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C69D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4F9CB7" w:rsidR="006E15B7" w:rsidRPr="00D72FD1" w:rsidRDefault="001675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36148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E397CD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79FF8D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2A906C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F05C83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75798D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276F73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984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C8F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59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2C9EE9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DD13B6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E1874B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E226BD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BF0C38" w:rsidR="003D6839" w:rsidRPr="00167522" w:rsidRDefault="00167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5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72CF7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1473F0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F2661B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14F6E7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71B128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B10615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4F0A29" w:rsidR="003D6839" w:rsidRPr="00167522" w:rsidRDefault="00167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5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C9F75E" w:rsidR="003D6839" w:rsidRPr="00167522" w:rsidRDefault="00167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52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DE719F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558D58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6F8E8B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6E54A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788709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C01BE5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D2F38C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3C3056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48C371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3E432D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C51777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74A797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139544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B5B31F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BB02C9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EA79FD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78BE39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1A8251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064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F2C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EE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356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7A5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99C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408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CA4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9AFC27" w:rsidR="003D6839" w:rsidRPr="00D72FD1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916621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DF7215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4DCB1E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67D72B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960D40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64807D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CAA5A7" w:rsidR="003D6839" w:rsidRPr="00AB2807" w:rsidRDefault="00167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F7B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40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8BF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1EC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3EF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3ED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7BEB8C" w:rsidR="003D6839" w:rsidRPr="00167522" w:rsidRDefault="00167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5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5DF594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70DE40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EB20C4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5BF28B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E59C6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7D8308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57732E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5FB4E4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E356F4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02BF73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EB27A0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CFECBB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CD41A4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EEC938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1753D1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CC914F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7A449C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9483B3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9394D3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D8EF5A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65511F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2F5829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ECF032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B26FBA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453989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B3E6D4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CD1DBD" w:rsidR="003D6839" w:rsidRPr="00CC1B32" w:rsidRDefault="00167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465865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150084" w:rsidR="003D6839" w:rsidRPr="00CC1B32" w:rsidRDefault="00167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1C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2E6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AA3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E2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679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2EE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E08981" w:rsidR="0051614F" w:rsidRPr="00CC1B32" w:rsidRDefault="00167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BF1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6A647D" w:rsidR="0051614F" w:rsidRPr="00CC1B32" w:rsidRDefault="00167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3FA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E50347" w:rsidR="0051614F" w:rsidRPr="00CC1B32" w:rsidRDefault="00167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42E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5BE942" w:rsidR="0051614F" w:rsidRPr="00CC1B32" w:rsidRDefault="00167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B71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1AC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3D8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490C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AD3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67B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634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E6A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930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09F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BD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752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