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E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1B8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E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EF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87DCC2" w:rsidR="00CC1B32" w:rsidRPr="00CC1B32" w:rsidRDefault="00877E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62DC4" w:rsidR="006E15B7" w:rsidRPr="00D72FD1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A24DA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5D051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A8FC8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DF760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4F68D5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9BE879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D0B9A3" w:rsidR="006E15B7" w:rsidRPr="00AB2807" w:rsidRDefault="00877E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2BAC9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D2CD5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474DC9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8E7B8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3CDC36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E47C10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96A8A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316A70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6A69D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0B70E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0F6EE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87B816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AEFA0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6169C1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4C7DC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B5EFA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F4284F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75A94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2104C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F95DCA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9546F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DE5F34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CE690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D01E4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8E16E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78A5F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EF318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E43385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9E37B" w:rsidR="006E15B7" w:rsidRPr="00CC1B32" w:rsidRDefault="00877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3529B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3B88A" w:rsidR="006E15B7" w:rsidRPr="00CC1B32" w:rsidRDefault="00877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9B3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24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CD2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F9C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7E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399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5A2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D0F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ECC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767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C1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C32ECC" w:rsidR="006E15B7" w:rsidRPr="00D72FD1" w:rsidRDefault="00877E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6715ED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CAF6FA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71B75E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13529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C54BD8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173021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9C6FF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659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2E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3FA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ECC028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7C179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552AC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E8391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06C7A0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B6DDA9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3CDD0F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392027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F4CFC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F7D0A0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03C106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FB945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9E470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9C0AE7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4161E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41EF9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EBA90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A4D98B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82DE8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F7AB66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61BFD0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A0AFD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23941E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E682F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FE3011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EFD316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A6A11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3C6C8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044DB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CF701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F32F51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AE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346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2A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31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65C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9F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E6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4E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62205" w:rsidR="003D6839" w:rsidRPr="00D72FD1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70FE4E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4C4D2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3796C9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FAC17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09F4D8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7C757C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9BC3E" w:rsidR="003D6839" w:rsidRPr="00AB2807" w:rsidRDefault="00877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9E5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663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2F3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CBA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18B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6C5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DE9CBB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7EC41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60D4A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87065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AD367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E9E5A6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077CE4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2DA1B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440D3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ECD4E7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8E52E5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CDD6CC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F452A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32C92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20112B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E78DE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27336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BCBA3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29A4F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E8771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BCB516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2E38E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FC6DB2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AC4E1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A049A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B4CC1A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AD7883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2C4E62" w:rsidR="003D6839" w:rsidRPr="00CC1B32" w:rsidRDefault="00877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D2007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E58C5" w:rsidR="003D6839" w:rsidRPr="00CC1B32" w:rsidRDefault="00877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706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8AE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F7D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AFC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66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FA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88B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3D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DC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C5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CFE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B8D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FB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991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E8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01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A2E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26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E5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8DC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9B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390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3D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737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EF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