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30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23A3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30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30A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75CAD6" w:rsidR="00CC1B32" w:rsidRPr="00CC1B32" w:rsidRDefault="00BA30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D4ABBC" w:rsidR="006E15B7" w:rsidRPr="00D72FD1" w:rsidRDefault="00BA30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F14FAE" w:rsidR="006E15B7" w:rsidRPr="00AB2807" w:rsidRDefault="00BA30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F2F53C" w:rsidR="006E15B7" w:rsidRPr="00AB2807" w:rsidRDefault="00BA3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D66040" w:rsidR="006E15B7" w:rsidRPr="00AB2807" w:rsidRDefault="00BA3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C34C61" w:rsidR="006E15B7" w:rsidRPr="00AB2807" w:rsidRDefault="00BA3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AFC8B1" w:rsidR="006E15B7" w:rsidRPr="00AB2807" w:rsidRDefault="00BA3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F27FC5" w:rsidR="006E15B7" w:rsidRPr="00AB2807" w:rsidRDefault="00BA3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4574DE" w:rsidR="006E15B7" w:rsidRPr="00AB2807" w:rsidRDefault="00BA30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36F965" w:rsidR="006E15B7" w:rsidRPr="00CC1B32" w:rsidRDefault="00BA3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8D38C8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3BDC86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8B04C7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227166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07C910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D41725" w:rsidR="006E15B7" w:rsidRPr="00CC1B32" w:rsidRDefault="00BA3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6757BF" w:rsidR="006E15B7" w:rsidRPr="00CC1B32" w:rsidRDefault="00BA3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4A594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90A26D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DFF122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625D36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4C13AA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A6307F" w:rsidR="006E15B7" w:rsidRPr="00CC1B32" w:rsidRDefault="00BA3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52B56F" w:rsidR="006E15B7" w:rsidRPr="00CC1B32" w:rsidRDefault="00BA3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4A359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E57D87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875F21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E4D2B5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994A20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94C8DA" w:rsidR="006E15B7" w:rsidRPr="00CC1B32" w:rsidRDefault="00BA3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DCE34C" w:rsidR="006E15B7" w:rsidRPr="00CC1B32" w:rsidRDefault="00BA3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DA95A9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A3E112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4049AA" w:rsidR="006E15B7" w:rsidRPr="00BA30A3" w:rsidRDefault="00BA30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B1E04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59259E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2A6B10" w:rsidR="006E15B7" w:rsidRPr="00CC1B32" w:rsidRDefault="00BA3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DEEF8" w:rsidR="006E15B7" w:rsidRPr="00CC1B32" w:rsidRDefault="00BA3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77405D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0015B" w:rsidR="006E15B7" w:rsidRPr="00CC1B32" w:rsidRDefault="00BA3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70B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3F6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69C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2F9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0B4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C82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783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D7C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CA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298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4EB0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89D33C" w:rsidR="006E15B7" w:rsidRPr="00D72FD1" w:rsidRDefault="00BA30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0AC34A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456402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3ADE8D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D74E93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D5DF9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8101E6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424EFC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58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730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EBB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D1E7D7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E03F13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E68DD6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73E2DB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3887E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089BA9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42519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ACBBD9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991F50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63781F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6AE67E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011CFD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096F7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A86AF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B88FD4" w:rsidR="003D6839" w:rsidRPr="00BA30A3" w:rsidRDefault="00BA30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21EB50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E08A31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AB90B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9D2A46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E8FAF3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14687E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E1D3B7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8BF62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55FF40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9F7BAB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FA0D9A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6B1734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6B9CEB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47C2FA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3BB37F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E1110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118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983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EC8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189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88B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0AE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A3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88E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E8114C" w:rsidR="003D6839" w:rsidRPr="00D72FD1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F97781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D8C64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A8416B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365BAF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E6586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1738D9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8DFF4E" w:rsidR="003D6839" w:rsidRPr="00AB2807" w:rsidRDefault="00BA3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36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96C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D99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EA0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B6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F55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B4D2B5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23CC99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2BC0A1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DD6D41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AD384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BD476A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DBEE9B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780F3C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868137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F1B62A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0FB521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D44C9D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908DA1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27E13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9AC0A0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D1069A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AC6BC7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490DC1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B0496B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F2276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AEC4DA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226F68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8DE65C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07F3AD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0D1B3C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6533CD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CF9C20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E5F9ED" w:rsidR="003D6839" w:rsidRPr="00CC1B32" w:rsidRDefault="00BA3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7DAF4F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ACEDAD" w:rsidR="003D6839" w:rsidRPr="00CC1B32" w:rsidRDefault="00BA3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26F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22F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6E7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25F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57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9D1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B71531" w:rsidR="0051614F" w:rsidRPr="00CC1B32" w:rsidRDefault="00BA3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B73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E4929E" w:rsidR="0051614F" w:rsidRPr="00CC1B32" w:rsidRDefault="00BA3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15D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2C2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35E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23F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CDE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D36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27C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1D5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E4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B63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954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DD6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02F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8CA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7AF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30A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