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6D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F9CD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6D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6D0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B141B" w:rsidR="00CC1B32" w:rsidRPr="00CC1B32" w:rsidRDefault="00D66D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AB4409" w:rsidR="006E15B7" w:rsidRPr="00D72FD1" w:rsidRDefault="00D66D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55EB3" w:rsidR="006E15B7" w:rsidRPr="00AB2807" w:rsidRDefault="00D66D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811B8B" w:rsidR="006E15B7" w:rsidRPr="00AB2807" w:rsidRDefault="00D66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E776D7" w:rsidR="006E15B7" w:rsidRPr="00AB2807" w:rsidRDefault="00D66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8C0E41" w:rsidR="006E15B7" w:rsidRPr="00AB2807" w:rsidRDefault="00D66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8DFB23" w:rsidR="006E15B7" w:rsidRPr="00AB2807" w:rsidRDefault="00D66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F0D8F1" w:rsidR="006E15B7" w:rsidRPr="00AB2807" w:rsidRDefault="00D66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824570" w:rsidR="006E15B7" w:rsidRPr="00AB2807" w:rsidRDefault="00D66D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6998CB" w:rsidR="006E15B7" w:rsidRPr="00CC1B32" w:rsidRDefault="00D66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3D6E95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0C8552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CC60B6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DF17E8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637E0A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D774D1" w:rsidR="006E15B7" w:rsidRPr="00CC1B32" w:rsidRDefault="00D66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2EC3E1" w:rsidR="006E15B7" w:rsidRPr="00CC1B32" w:rsidRDefault="00D66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8D069A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9865A0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B85971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29F349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B8193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DABA74" w:rsidR="006E15B7" w:rsidRPr="00CC1B32" w:rsidRDefault="00D66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D1A9B" w:rsidR="006E15B7" w:rsidRPr="00CC1B32" w:rsidRDefault="00D66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AFEC1A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9014F2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B9625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4D1F4E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D43AA0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2F9CB5" w:rsidR="006E15B7" w:rsidRPr="00CC1B32" w:rsidRDefault="00D66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0830A2" w:rsidR="006E15B7" w:rsidRPr="00CC1B32" w:rsidRDefault="00D66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CED8A8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DEECE7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530DCF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9ED80C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934CAE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B902AC" w:rsidR="006E15B7" w:rsidRPr="00CC1B32" w:rsidRDefault="00D66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2E5B67" w:rsidR="006E15B7" w:rsidRPr="00CC1B32" w:rsidRDefault="00D66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38F92E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BA99F9" w:rsidR="006E15B7" w:rsidRPr="00CC1B32" w:rsidRDefault="00D66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B1D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9AF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57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9EA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4C02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FEC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B16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80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20D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C20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36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49175D" w:rsidR="006E15B7" w:rsidRPr="00D72FD1" w:rsidRDefault="00D66D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A0731C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C48EE9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DAC494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FDB3C8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6FF6E2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419921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135744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61E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DF5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1E7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6C7616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D2E47D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36D8B7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24C748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C0EA14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E69C20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EDB297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730152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16BFED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86B356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981FDD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4CA7C6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655A52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E85782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CF3EFE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B026E1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E6604C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996F05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822066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FA4E03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90E506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983E90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152669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A5F1D5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FAF8F6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F4501B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0CC8EA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7F2B83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72EC3C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BDAE2B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1D68CF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4A9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229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E9D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415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67B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461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9A5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2DB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870622" w:rsidR="003D6839" w:rsidRPr="00D72FD1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D5D2FC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C335CC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A0EA1F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FC6849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BA742D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6F08DA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A3CE02" w:rsidR="003D6839" w:rsidRPr="00AB2807" w:rsidRDefault="00D66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F8E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96F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80F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B3E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D3C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67C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895C2A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993CAA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0CB8A1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032E83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D55AD6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C82042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0F6C23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44DB73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F83536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87ECE5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470463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CBA27C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820229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253574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DCF422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B50F0B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779495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016CE3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5FC353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201948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32E05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99DB17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1AC900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C6717A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066CC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E6193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0CA92D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1D740B" w:rsidR="003D6839" w:rsidRPr="00CC1B32" w:rsidRDefault="00D66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5B07A0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7795BB" w:rsidR="003D6839" w:rsidRPr="00CC1B32" w:rsidRDefault="00D66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B7E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C3C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1BC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6B6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097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688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DD0E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EFF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932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66E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60E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2F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4C6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B9E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701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1F7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A03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328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28B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5D7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17B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D2F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DC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C6A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6D05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