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61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7A90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61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616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B4ED0F" w:rsidR="00CC1B32" w:rsidRPr="00CC1B32" w:rsidRDefault="00C861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6251C8" w:rsidR="006E15B7" w:rsidRPr="00D72FD1" w:rsidRDefault="00C861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51535D" w:rsidR="006E15B7" w:rsidRPr="00AB2807" w:rsidRDefault="00C86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9CF5BF" w:rsidR="006E15B7" w:rsidRPr="00AB2807" w:rsidRDefault="00C86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A6F4FF" w:rsidR="006E15B7" w:rsidRPr="00AB2807" w:rsidRDefault="00C86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56BAE9" w:rsidR="006E15B7" w:rsidRPr="00AB2807" w:rsidRDefault="00C86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D9D61C" w:rsidR="006E15B7" w:rsidRPr="00AB2807" w:rsidRDefault="00C86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24CAD9" w:rsidR="006E15B7" w:rsidRPr="00AB2807" w:rsidRDefault="00C86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66BBF5" w:rsidR="006E15B7" w:rsidRPr="00AB2807" w:rsidRDefault="00C86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1A3104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885D67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9FE5B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1648EC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9B0EA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4D6C74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5AF18C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69ADCD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1A26F5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05BC9F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84F72F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3432B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3CBCF1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8741F8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479622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FB3A20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D65BE6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67B00A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C1FA2F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F97087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CB325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337041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7C770E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7E0D08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54F9C9" w:rsidR="006E15B7" w:rsidRPr="00C86162" w:rsidRDefault="00C861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FC04D7" w:rsidR="006E15B7" w:rsidRPr="00C86162" w:rsidRDefault="00C861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E695D" w:rsidR="006E15B7" w:rsidRPr="00C86162" w:rsidRDefault="00C861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6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B79230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608D8" w:rsidR="006E15B7" w:rsidRPr="00CC1B32" w:rsidRDefault="00C86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9E8CD2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8D507C" w:rsidR="006E15B7" w:rsidRPr="00CC1B32" w:rsidRDefault="00C86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556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BE6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9BE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DC4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FE76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2A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19F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281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5E5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48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6C4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12E843" w:rsidR="006E15B7" w:rsidRPr="00D72FD1" w:rsidRDefault="00C861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8CC1B1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FDA2F8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71CC9F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15A0E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2A6579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B76DE3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29946E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617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0CD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615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DC84C6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462B05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13F430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9328B9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F79BC3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8C8016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216278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57518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33FAAB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205D5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901EA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51E341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8465EB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3C9E51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7DBC47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B4C98D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E378C8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A799E2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0A26C1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E15D7E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2DFBC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CC587E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83C6A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3D8A6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008432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61D140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E1A608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8DABF7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D5AFB5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A091F8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55165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04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2B9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7BA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BE2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1C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B26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E5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C9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D56CF4" w:rsidR="003D6839" w:rsidRPr="00D72FD1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8D032F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6C786E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496B3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51A91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4AA7AF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04BCE6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658CA" w:rsidR="003D6839" w:rsidRPr="00AB2807" w:rsidRDefault="00C86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D1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D7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50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2C7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658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915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60EA1A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A37EC0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5988C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13BC7D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90280C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C200B0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A7DCCB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144AC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0E615C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D1267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25D5ED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163670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B0983F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37781F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2F62E0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0C28A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0388D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BB370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C69A11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9043FA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B802D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4EFE7A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80F44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EFCDDF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F66958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50DFC1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B200B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6B264E" w:rsidR="003D6839" w:rsidRPr="00CC1B32" w:rsidRDefault="00C86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39469C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2E7A6A" w:rsidR="003D6839" w:rsidRPr="00CC1B32" w:rsidRDefault="00C86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1B1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698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733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883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59F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E4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0D5D4E" w:rsidR="0051614F" w:rsidRPr="00CC1B32" w:rsidRDefault="00C86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B2D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F9228" w:rsidR="0051614F" w:rsidRPr="00CC1B32" w:rsidRDefault="00C86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641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B8F942" w:rsidR="0051614F" w:rsidRPr="00CC1B32" w:rsidRDefault="00C86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9DF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E9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93B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BD4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D2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771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B0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C1E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097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B8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DEA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ED4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225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616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