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20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2272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20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202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6019B" w:rsidR="00CC1B32" w:rsidRPr="00CC1B32" w:rsidRDefault="002D20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45784" w:rsidR="006E15B7" w:rsidRPr="00D72FD1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FC2C5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81DF4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36639E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9957D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CDD876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DD2B90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45D211" w:rsidR="006E15B7" w:rsidRPr="00AB2807" w:rsidRDefault="002D2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A9DDF6" w:rsidR="006E15B7" w:rsidRPr="002D202E" w:rsidRDefault="002D20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0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A0293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FE29CA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011AC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67B6AF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71CB5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F5BDB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D3FC1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06D6B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2A37F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144924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81F45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198868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DF7B00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1D238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F5159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ECE31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54CEF9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BD6F55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AC066A" w:rsidR="006E15B7" w:rsidRPr="002D202E" w:rsidRDefault="002D20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0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1C5B7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7174B5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0F4521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3BA80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17210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F9FCC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8B1002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7B163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3CBB7" w:rsidR="006E15B7" w:rsidRPr="00CC1B32" w:rsidRDefault="002D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2F9F7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33332" w:rsidR="006E15B7" w:rsidRPr="00CC1B32" w:rsidRDefault="002D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FF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37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A8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D8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CA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5D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09C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78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CF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35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B4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7987A" w:rsidR="006E15B7" w:rsidRPr="00D72FD1" w:rsidRDefault="002D20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10150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9097D9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98C05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08F17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9F591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63974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A495E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89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E4C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2D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15FE99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B60DD2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E9F8E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1BC3C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542692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4DBA1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C0CFD9" w:rsidR="003D6839" w:rsidRPr="002D202E" w:rsidRDefault="002D2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0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80BCEB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BD6CC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10715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78DE5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B8455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71DFF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D82B5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1D869A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FC766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D12047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C8DD0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B7C60" w:rsidR="003D6839" w:rsidRPr="002D202E" w:rsidRDefault="002D2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0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BCB0E8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49C889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2EE11B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A42E86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635E56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7B49F9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C07B2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30175B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D72E6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841A63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C24A9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CDC054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83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2C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BE5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49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642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8C2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D7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9D8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3EDFF" w:rsidR="003D6839" w:rsidRPr="00D72FD1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870D7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6991E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C1D13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93F9B5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2DA0A5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E3653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A120E0" w:rsidR="003D6839" w:rsidRPr="00AB2807" w:rsidRDefault="002D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A9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53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A54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3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00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E6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844E0A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26FEC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4B6BB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BD198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55787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420D7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73D6A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25F998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24B3E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0C7FA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23C15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DFE154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B9F843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E3809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4228CC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785FF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9D045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067D44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120290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DC211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0D146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25003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8E0316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D73429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ACF6B2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F76CE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9F7BA2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067207" w:rsidR="003D6839" w:rsidRPr="00CC1B32" w:rsidRDefault="002D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FDF4D1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B4A33" w:rsidR="003D6839" w:rsidRPr="00CC1B32" w:rsidRDefault="002D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8A5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F4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EF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37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EC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B3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2D8A7" w:rsidR="0051614F" w:rsidRPr="00CC1B32" w:rsidRDefault="002D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987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8D110F" w:rsidR="0051614F" w:rsidRPr="00CC1B32" w:rsidRDefault="002D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571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393E5" w:rsidR="0051614F" w:rsidRPr="00CC1B32" w:rsidRDefault="002D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EC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FD812" w:rsidR="0051614F" w:rsidRPr="00CC1B32" w:rsidRDefault="002D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8D3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AA7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404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193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6F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20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8E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0C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CC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321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C0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202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