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75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87E2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75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759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33402E" w:rsidR="00CC1B32" w:rsidRPr="00CC1B32" w:rsidRDefault="00BF75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0CBEB3" w:rsidR="006E15B7" w:rsidRPr="00D72FD1" w:rsidRDefault="00BF75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F35BC5" w:rsidR="006E15B7" w:rsidRPr="00AB2807" w:rsidRDefault="00BF75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272509" w:rsidR="006E15B7" w:rsidRPr="00AB2807" w:rsidRDefault="00BF7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2066F8" w:rsidR="006E15B7" w:rsidRPr="00AB2807" w:rsidRDefault="00BF7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89137C" w:rsidR="006E15B7" w:rsidRPr="00AB2807" w:rsidRDefault="00BF7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BC44E0" w:rsidR="006E15B7" w:rsidRPr="00AB2807" w:rsidRDefault="00BF7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DA1AFA" w:rsidR="006E15B7" w:rsidRPr="00AB2807" w:rsidRDefault="00BF75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D394C0" w:rsidR="006E15B7" w:rsidRPr="00AB2807" w:rsidRDefault="00BF75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A5895F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7C576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3B580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AB1A55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C68BA1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C2443F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B19D02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360A07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E00E84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7F3B31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A85491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96E8F6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DED3C4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9C19F1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722E15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2830FB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720112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4A0312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D6FB6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CF67D1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8CF329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2BA21C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3C1A43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E0E5E7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B7F136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1ECB1C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8D84E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57CEDD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73351B" w:rsidR="006E15B7" w:rsidRPr="00CC1B32" w:rsidRDefault="00BF75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B0DF76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8409D4" w:rsidR="006E15B7" w:rsidRPr="00CC1B32" w:rsidRDefault="00BF75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9F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56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7E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F5D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FBF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C5A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E91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29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B7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326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A99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615799" w:rsidR="006E15B7" w:rsidRPr="00D72FD1" w:rsidRDefault="00BF75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B0E860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AA6E67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AE74B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E1998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4E53E1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F927B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A356F5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9FA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31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D48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D3808C" w:rsidR="003D6839" w:rsidRPr="00BF759D" w:rsidRDefault="00BF75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5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F139C4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B47262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66949A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F88E72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39AB8C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9DE9A2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379916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19D4A2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55A3D7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EEE377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400149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D0026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EE49BA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FBBA9D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D87ED2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557047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140E16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CD8766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8C323D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45D5FF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556731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15C07E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128765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26C458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DEF99C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25D04A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E83ACC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767D9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A5071F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3AA4B3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CD4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552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308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C15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B14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19D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368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457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BC570" w:rsidR="003D6839" w:rsidRPr="00D72FD1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23B4B0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112EF3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DAA7F5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6B2D0E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637C1B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B6FE1D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6A4D4" w:rsidR="003D6839" w:rsidRPr="00AB2807" w:rsidRDefault="00BF75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EE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AE9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AC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719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259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5B1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1ADE4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F5394C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902C67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7D2B2D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52ECC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D6562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849584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9C6143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81BDF0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D4F724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6FC8B4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CF66A7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96E6FF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A6FA6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ABF3CE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54D478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8F22B" w:rsidR="003D6839" w:rsidRPr="00BF759D" w:rsidRDefault="00BF75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59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B03D43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48F0FE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480D27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085B9A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ED311D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35C7DC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3BAA8F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F93FC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6526E7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765386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F55CDA" w:rsidR="003D6839" w:rsidRPr="00CC1B32" w:rsidRDefault="00BF75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5195B0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EEA25" w:rsidR="003D6839" w:rsidRPr="00CC1B32" w:rsidRDefault="00BF75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D93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269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E93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35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037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FB6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203837" w:rsidR="0051614F" w:rsidRPr="00CC1B32" w:rsidRDefault="00BF75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D04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2924EA" w:rsidR="0051614F" w:rsidRPr="00CC1B32" w:rsidRDefault="00BF75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374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E38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302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EDD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6DC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3AD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7EC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463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DF5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FC4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994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A58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DC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8F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786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59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