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197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46A8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197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197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C46B3B" w:rsidR="00CC1B32" w:rsidRPr="00CC1B32" w:rsidRDefault="0046197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360B01" w:rsidR="006E15B7" w:rsidRPr="00D72FD1" w:rsidRDefault="0046197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067FE6" w:rsidR="006E15B7" w:rsidRPr="00AB2807" w:rsidRDefault="004619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CB8081" w:rsidR="006E15B7" w:rsidRPr="00AB2807" w:rsidRDefault="0046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5C89D0" w:rsidR="006E15B7" w:rsidRPr="00AB2807" w:rsidRDefault="0046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F36B56" w:rsidR="006E15B7" w:rsidRPr="00AB2807" w:rsidRDefault="0046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C6AD8A" w:rsidR="006E15B7" w:rsidRPr="00AB2807" w:rsidRDefault="0046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FA066D" w:rsidR="006E15B7" w:rsidRPr="00AB2807" w:rsidRDefault="0046197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D3240" w:rsidR="006E15B7" w:rsidRPr="00AB2807" w:rsidRDefault="0046197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DDBD75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778A77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8C64FB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A7A279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AFA4B6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A03A9D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452412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47B5E2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51F08C7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381DE0" w:rsidR="006E15B7" w:rsidRPr="00461975" w:rsidRDefault="0046197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97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1D5D19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2AE4A7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C9111D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6D3B47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E6170A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64F52C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DA3DD0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56DC66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0CFBA6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F92787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75B42E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BC5950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8AFCE3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CE6686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E76D19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3DE4B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2D8015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F00314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C89CD" w:rsidR="006E15B7" w:rsidRPr="00CC1B32" w:rsidRDefault="0046197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3967DE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AC68939" w:rsidR="006E15B7" w:rsidRPr="00CC1B32" w:rsidRDefault="0046197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8AF3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A1A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CEA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A228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ED09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8D1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C75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74BD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944A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F72D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9F50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FA067E" w:rsidR="006E15B7" w:rsidRPr="00D72FD1" w:rsidRDefault="0046197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580498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BCE110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3D5342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9A5E0E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779544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636668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149C58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E07A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C26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6DED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3F955F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CB4E2C6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689AB4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AAB68E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53ED60" w:rsidR="003D6839" w:rsidRPr="00461975" w:rsidRDefault="0046197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97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40FB32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92637A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F2D7D6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DED240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4546B0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B043C3A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7C5386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30F2FB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2446E3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D4A2AB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1A61D3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0E7895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0E3092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4325BA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84BF17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A58EB4D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E9D8A8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EF25D2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A69A9B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E67128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E248A9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E98641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60BE4C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CBCE46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2841AA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15D490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885E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8DB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9F1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4CB7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1328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8ED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B16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3F12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448A94" w:rsidR="003D6839" w:rsidRPr="00D72FD1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63443A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7E614B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8E7E45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8B0695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FA5612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E187B6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F9AC74" w:rsidR="003D6839" w:rsidRPr="00AB2807" w:rsidRDefault="0046197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A365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7784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5BF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06B3F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7FA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828F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67E13B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0EF41E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CA73B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A497C1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770C9DF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A3836AF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818C37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F157E3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A5C1AB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473B95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2FA9C7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AF86FD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61FA68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E231E1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BD9567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258DA3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689C6B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E51DC1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000E4D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BCB3AE6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B7CB3C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07C64C7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F5686B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3F2C9E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EB8157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5124177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B12489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6FEF85" w:rsidR="003D6839" w:rsidRPr="00CC1B32" w:rsidRDefault="0046197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572FD0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CCB84" w:rsidR="003D6839" w:rsidRPr="00CC1B32" w:rsidRDefault="0046197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882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8A1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040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BBA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30E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A1E3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C4C53E" w:rsidR="0051614F" w:rsidRPr="00CC1B32" w:rsidRDefault="00461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10: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D0A2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71380A" w:rsidR="0051614F" w:rsidRPr="00CC1B32" w:rsidRDefault="0046197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052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AC45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1E5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0544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B0C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309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071B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A02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A7A1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66DE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ED1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6111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967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FB96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666F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197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