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5A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D16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5A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5AD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56CD0E" w:rsidR="00CC1B32" w:rsidRPr="00CC1B32" w:rsidRDefault="00175A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C2DA89" w:rsidR="006E15B7" w:rsidRPr="00D72FD1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D98F6" w:rsidR="006E15B7" w:rsidRPr="00AB2807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BCE3A9" w:rsidR="006E15B7" w:rsidRPr="00AB2807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2FAEE4" w:rsidR="006E15B7" w:rsidRPr="00AB2807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D8F13" w:rsidR="006E15B7" w:rsidRPr="00AB2807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1BFB54" w:rsidR="006E15B7" w:rsidRPr="00AB2807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10C6E1" w:rsidR="006E15B7" w:rsidRPr="00AB2807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5884B" w:rsidR="006E15B7" w:rsidRPr="00AB2807" w:rsidRDefault="00175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4EED4E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128495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9772F6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43AA33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8CEBB4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79875B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C5BCD6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C5336D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E9C50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3336B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FC72B4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FFEBF9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F3DD33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D6B356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984FA0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CD8366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34D66C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F4BAB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56387C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8CD74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FFA72E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EF984C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196E60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27D0E1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A695AC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4E5795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22552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912602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CAFFCC" w:rsidR="006E15B7" w:rsidRPr="00CC1B32" w:rsidRDefault="00175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398090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48F76E" w:rsidR="006E15B7" w:rsidRPr="00CC1B32" w:rsidRDefault="00175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493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EB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39D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3F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2E93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E5D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2F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1C9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2C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1EE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0F4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E50405" w:rsidR="006E15B7" w:rsidRPr="00D72FD1" w:rsidRDefault="00175A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C1B821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8FAC10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C1A36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01BD5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DA453C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5E950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BD26B0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882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099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2C9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39F6EF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E8822C" w:rsidR="003D6839" w:rsidRPr="00175AD3" w:rsidRDefault="00175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A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4FC6CB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39F899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7E6130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0E8CF8" w:rsidR="003D6839" w:rsidRPr="00175AD3" w:rsidRDefault="00175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A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6804A6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D95264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84D9F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AF896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4526EF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A8A31D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48BC52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C7C082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4790B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75F1B0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171595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1CFE3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837C0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EAD240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DEEAF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E6C3E7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18DF4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F51FF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3BFB3C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C4CB27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9E6556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0CA5CC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F2F5D8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4AE85F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FEFE50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6EF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735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83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FA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021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30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F2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171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149ABD" w:rsidR="003D6839" w:rsidRPr="00D72FD1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E5FC31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8E557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3C3C51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40D075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EA3D60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DAA61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F8CB6A" w:rsidR="003D6839" w:rsidRPr="00AB2807" w:rsidRDefault="00175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161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84A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54F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85C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61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41E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CA131F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65B491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0B63CD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77A781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598F82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AF3613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4C24AB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01CB11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635EE5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FFEAE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55E2BC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326070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2726B7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F45C91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26BEE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3A7F4E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61B49B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73126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6B4032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66A202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066F95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02C996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20F1E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DE24C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785FE9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61764F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60830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337F49" w:rsidR="003D6839" w:rsidRPr="00CC1B32" w:rsidRDefault="00175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DC4E6B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4272F4" w:rsidR="003D6839" w:rsidRPr="00CC1B32" w:rsidRDefault="00175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40A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956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387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36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9ED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9A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E37FCE" w:rsidR="0051614F" w:rsidRPr="00CC1B32" w:rsidRDefault="0017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5B0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E39906" w:rsidR="0051614F" w:rsidRPr="00CC1B32" w:rsidRDefault="00175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B31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932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80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071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73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814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C7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C40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50C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4AE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887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D74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E07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E4F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F0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5AD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